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F0" w:rsidRDefault="00AF57F0" w:rsidP="00AE71C7">
      <w:pPr>
        <w:jc w:val="right"/>
        <w:rPr>
          <w:rFonts w:ascii="Times New Roman" w:hAnsi="Times New Roman"/>
          <w:b/>
        </w:rPr>
      </w:pPr>
    </w:p>
    <w:p w:rsidR="00AF57F0" w:rsidRDefault="00AF57F0" w:rsidP="00AE71C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№1</w:t>
      </w:r>
    </w:p>
    <w:p w:rsidR="00AF57F0" w:rsidRDefault="00AF57F0" w:rsidP="00AE71C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Заявке-Договору №________</w:t>
      </w:r>
    </w:p>
    <w:p w:rsidR="00AF57F0" w:rsidRPr="00224AC4" w:rsidRDefault="00187DC4" w:rsidP="00AE71C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«___»_____________2019</w:t>
      </w:r>
      <w:r w:rsidR="00AF57F0">
        <w:rPr>
          <w:rFonts w:ascii="Times New Roman" w:hAnsi="Times New Roman"/>
          <w:b/>
        </w:rPr>
        <w:t xml:space="preserve"> г.</w:t>
      </w:r>
    </w:p>
    <w:p w:rsidR="00AE6145" w:rsidRDefault="00AE6145" w:rsidP="00AE71C7">
      <w:pPr>
        <w:jc w:val="center"/>
        <w:rPr>
          <w:rFonts w:ascii="Times New Roman" w:hAnsi="Times New Roman"/>
          <w:b/>
        </w:rPr>
      </w:pPr>
    </w:p>
    <w:p w:rsidR="00AF57F0" w:rsidRPr="00FE0DC1" w:rsidRDefault="00AF57F0" w:rsidP="00AE71C7">
      <w:pPr>
        <w:jc w:val="center"/>
        <w:rPr>
          <w:rFonts w:ascii="Times New Roman" w:hAnsi="Times New Roman"/>
          <w:b/>
        </w:rPr>
      </w:pPr>
      <w:r w:rsidRPr="00FE0DC1">
        <w:rPr>
          <w:rFonts w:ascii="Times New Roman" w:hAnsi="Times New Roman"/>
          <w:b/>
        </w:rPr>
        <w:t>Москва, Гостиный Двор</w:t>
      </w:r>
    </w:p>
    <w:p w:rsidR="00AF57F0" w:rsidRPr="00FE0DC1" w:rsidRDefault="00BC5688" w:rsidP="00AE71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«Арт Апрель. Я</w:t>
      </w:r>
      <w:r w:rsidR="00187DC4">
        <w:rPr>
          <w:rFonts w:ascii="Times New Roman" w:hAnsi="Times New Roman"/>
          <w:b/>
        </w:rPr>
        <w:t>рмарка искусств</w:t>
      </w:r>
      <w:r w:rsidR="00AF57F0" w:rsidRPr="00FE0DC1">
        <w:rPr>
          <w:rFonts w:ascii="Times New Roman" w:hAnsi="Times New Roman"/>
          <w:b/>
        </w:rPr>
        <w:t>»</w:t>
      </w:r>
    </w:p>
    <w:p w:rsidR="00AF57F0" w:rsidRPr="00C4329F" w:rsidRDefault="00AF57F0" w:rsidP="00AE71C7">
      <w:pPr>
        <w:jc w:val="center"/>
        <w:rPr>
          <w:rFonts w:ascii="Times New Roman" w:hAnsi="Times New Roman"/>
          <w:b/>
          <w:sz w:val="16"/>
          <w:szCs w:val="16"/>
        </w:rPr>
      </w:pPr>
    </w:p>
    <w:p w:rsidR="00AF57F0" w:rsidRPr="00F20582" w:rsidRDefault="00AF57F0" w:rsidP="00AE71C7">
      <w:pPr>
        <w:rPr>
          <w:rFonts w:ascii="Times New Roman" w:hAnsi="Times New Roman"/>
        </w:rPr>
      </w:pPr>
      <w:r w:rsidRPr="00FE0DC1">
        <w:rPr>
          <w:rFonts w:ascii="Times New Roman" w:hAnsi="Times New Roman"/>
        </w:rPr>
        <w:t>Место проведения:</w:t>
      </w:r>
      <w:r w:rsidRPr="00FE0DC1">
        <w:rPr>
          <w:rFonts w:ascii="Times New Roman" w:hAnsi="Times New Roman"/>
          <w:b/>
        </w:rPr>
        <w:t xml:space="preserve"> </w:t>
      </w:r>
      <w:r w:rsidRPr="00F20582">
        <w:rPr>
          <w:rFonts w:ascii="Times New Roman" w:hAnsi="Times New Roman"/>
          <w:b/>
        </w:rPr>
        <w:t>г. Москва, ул. Ильинка, 4, Гостиный Двор</w:t>
      </w:r>
      <w:r w:rsidRPr="00F20582">
        <w:rPr>
          <w:rFonts w:ascii="Times New Roman" w:hAnsi="Times New Roman"/>
        </w:rPr>
        <w:t xml:space="preserve"> </w:t>
      </w:r>
    </w:p>
    <w:p w:rsidR="00AF57F0" w:rsidRPr="00FE0DC1" w:rsidRDefault="00AF57F0" w:rsidP="00AE71C7">
      <w:pPr>
        <w:rPr>
          <w:rFonts w:ascii="Times New Roman" w:hAnsi="Times New Roman"/>
          <w:b/>
          <w:u w:val="single"/>
        </w:rPr>
      </w:pPr>
      <w:r w:rsidRPr="00FE0DC1">
        <w:rPr>
          <w:rFonts w:ascii="Times New Roman" w:hAnsi="Times New Roman"/>
        </w:rPr>
        <w:t>Даты проведения:</w:t>
      </w:r>
      <w:r w:rsidRPr="00FE0DC1">
        <w:rPr>
          <w:rFonts w:ascii="Times New Roman" w:hAnsi="Times New Roman"/>
          <w:b/>
        </w:rPr>
        <w:t xml:space="preserve"> </w:t>
      </w:r>
      <w:r w:rsidR="00187DC4">
        <w:rPr>
          <w:rFonts w:ascii="Times New Roman" w:hAnsi="Times New Roman"/>
          <w:b/>
        </w:rPr>
        <w:t>18-21 апреля 2019</w:t>
      </w:r>
      <w:r w:rsidRPr="00F20582">
        <w:rPr>
          <w:rFonts w:ascii="Times New Roman" w:hAnsi="Times New Roman"/>
          <w:b/>
        </w:rPr>
        <w:t xml:space="preserve"> г.</w:t>
      </w:r>
    </w:p>
    <w:p w:rsidR="00AF57F0" w:rsidRPr="00FE0DC1" w:rsidRDefault="00AF57F0" w:rsidP="00AE71C7">
      <w:pPr>
        <w:rPr>
          <w:rFonts w:ascii="Times New Roman" w:hAnsi="Times New Roman"/>
          <w:b/>
          <w:u w:val="single"/>
        </w:rPr>
      </w:pPr>
      <w:r w:rsidRPr="00FE0DC1">
        <w:rPr>
          <w:rFonts w:ascii="Times New Roman" w:hAnsi="Times New Roman"/>
        </w:rPr>
        <w:t>Организатор:</w:t>
      </w:r>
      <w:r w:rsidRPr="00FE0DC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ООО «Экспо-Сервис»</w:t>
      </w:r>
    </w:p>
    <w:p w:rsidR="00AF57F0" w:rsidRPr="00C4329F" w:rsidRDefault="00AF57F0" w:rsidP="00AE71C7">
      <w:pPr>
        <w:rPr>
          <w:rFonts w:ascii="Times New Roman" w:hAnsi="Times New Roman"/>
          <w:b/>
          <w:sz w:val="16"/>
          <w:szCs w:val="16"/>
        </w:rPr>
      </w:pPr>
    </w:p>
    <w:p w:rsidR="00AF57F0" w:rsidRPr="00FE0DC1" w:rsidRDefault="00AF57F0" w:rsidP="00AE71C7">
      <w:pPr>
        <w:jc w:val="center"/>
        <w:rPr>
          <w:rFonts w:ascii="Times New Roman" w:hAnsi="Times New Roman"/>
          <w:b/>
        </w:rPr>
      </w:pPr>
      <w:r w:rsidRPr="00FE0DC1">
        <w:rPr>
          <w:rFonts w:ascii="Times New Roman" w:hAnsi="Times New Roman"/>
          <w:b/>
        </w:rPr>
        <w:t>ЗАЯВКА</w:t>
      </w:r>
      <w:r>
        <w:rPr>
          <w:rFonts w:ascii="Times New Roman" w:hAnsi="Times New Roman"/>
          <w:b/>
        </w:rPr>
        <w:t xml:space="preserve"> </w:t>
      </w:r>
      <w:r w:rsidRPr="00FE0DC1">
        <w:rPr>
          <w:rFonts w:ascii="Times New Roman" w:hAnsi="Times New Roman"/>
          <w:b/>
        </w:rPr>
        <w:t xml:space="preserve"> НА АРЕНДУ ОБОРУДОВАНИЯ</w:t>
      </w:r>
    </w:p>
    <w:p w:rsidR="00AF57F0" w:rsidRPr="00C4329F" w:rsidRDefault="00AF57F0" w:rsidP="00AE71C7">
      <w:pPr>
        <w:rPr>
          <w:rFonts w:ascii="Times New Roman" w:hAnsi="Times New Roman"/>
          <w:sz w:val="16"/>
          <w:szCs w:val="16"/>
        </w:rPr>
      </w:pPr>
    </w:p>
    <w:p w:rsidR="00AF57F0" w:rsidRPr="00FE0DC1" w:rsidRDefault="00507BE7" w:rsidP="00AE71C7">
      <w:pPr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</w:t>
      </w:r>
      <w:r w:rsidR="005B2843">
        <w:rPr>
          <w:rFonts w:ascii="Times New Roman" w:hAnsi="Times New Roman"/>
        </w:rPr>
        <w:t>Экспонента</w:t>
      </w:r>
      <w:r>
        <w:rPr>
          <w:rFonts w:ascii="Times New Roman" w:hAnsi="Times New Roman"/>
        </w:rPr>
        <w:t>_</w:t>
      </w:r>
      <w:r w:rsidR="00AF57F0" w:rsidRPr="00FE0DC1">
        <w:rPr>
          <w:rFonts w:ascii="Times New Roman" w:hAnsi="Times New Roman"/>
        </w:rPr>
        <w:t>_______________________________________________________________________</w:t>
      </w:r>
      <w:r w:rsidR="00AF57F0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_____________________________________________________________</w:t>
      </w:r>
    </w:p>
    <w:p w:rsidR="00AF57F0" w:rsidRDefault="00AF57F0" w:rsidP="00AE71C7">
      <w:pPr>
        <w:rPr>
          <w:rFonts w:ascii="Times New Roman" w:hAnsi="Times New Roman"/>
        </w:rPr>
      </w:pPr>
    </w:p>
    <w:p w:rsidR="00AF57F0" w:rsidRDefault="00AF57F0" w:rsidP="00AE71C7">
      <w:pPr>
        <w:rPr>
          <w:rFonts w:ascii="Times New Roman" w:hAnsi="Times New Roman"/>
        </w:rPr>
      </w:pPr>
      <w:r>
        <w:rPr>
          <w:rFonts w:ascii="Times New Roman" w:hAnsi="Times New Roman"/>
        </w:rPr>
        <w:t>Является членом Творческого Союза художников декоративно-прикладного искусства,</w:t>
      </w:r>
    </w:p>
    <w:p w:rsidR="00AF57F0" w:rsidRDefault="00AF57F0" w:rsidP="00AE71C7">
      <w:pPr>
        <w:rPr>
          <w:rFonts w:ascii="Times New Roman" w:hAnsi="Times New Roman"/>
        </w:rPr>
      </w:pPr>
      <w:r>
        <w:rPr>
          <w:rFonts w:ascii="Times New Roman" w:hAnsi="Times New Roman"/>
        </w:rPr>
        <w:t>Секция _____________________________________________________________________________</w:t>
      </w:r>
    </w:p>
    <w:p w:rsidR="00AF57F0" w:rsidRPr="00C4329F" w:rsidRDefault="00AF57F0" w:rsidP="00AE71C7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2"/>
      </w:tblGrid>
      <w:tr w:rsidR="00AF57F0" w:rsidTr="00AE71C7">
        <w:tc>
          <w:tcPr>
            <w:tcW w:w="468" w:type="dxa"/>
          </w:tcPr>
          <w:p w:rsidR="00AF57F0" w:rsidRPr="0027422D" w:rsidRDefault="00AF57F0" w:rsidP="00AE7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AF57F0" w:rsidRPr="0027422D" w:rsidRDefault="00AF57F0" w:rsidP="00AE71C7">
            <w:pPr>
              <w:rPr>
                <w:rFonts w:ascii="Times New Roman" w:hAnsi="Times New Roman"/>
                <w:b/>
              </w:rPr>
            </w:pPr>
            <w:r w:rsidRPr="0027422D">
              <w:rPr>
                <w:rFonts w:ascii="Times New Roman" w:hAnsi="Times New Roman"/>
                <w:b/>
              </w:rPr>
              <w:t>Да</w:t>
            </w:r>
          </w:p>
        </w:tc>
      </w:tr>
    </w:tbl>
    <w:p w:rsidR="00AF57F0" w:rsidRPr="00C4329F" w:rsidRDefault="00AF57F0" w:rsidP="00AE71C7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28"/>
      </w:tblGrid>
      <w:tr w:rsidR="00AF57F0" w:rsidTr="00AE71C7">
        <w:tc>
          <w:tcPr>
            <w:tcW w:w="468" w:type="dxa"/>
          </w:tcPr>
          <w:p w:rsidR="00AF57F0" w:rsidRPr="0027422D" w:rsidRDefault="00AF57F0" w:rsidP="00AE71C7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AF57F0" w:rsidRPr="0027422D" w:rsidRDefault="00AF57F0" w:rsidP="00AE71C7">
            <w:pPr>
              <w:rPr>
                <w:rFonts w:ascii="Times New Roman" w:hAnsi="Times New Roman"/>
                <w:b/>
              </w:rPr>
            </w:pPr>
            <w:r w:rsidRPr="0027422D">
              <w:rPr>
                <w:rFonts w:ascii="Times New Roman" w:hAnsi="Times New Roman"/>
                <w:b/>
              </w:rPr>
              <w:t>Нет</w:t>
            </w:r>
          </w:p>
        </w:tc>
      </w:tr>
    </w:tbl>
    <w:p w:rsidR="00AF57F0" w:rsidRPr="00C4329F" w:rsidRDefault="00AF57F0" w:rsidP="00AE71C7">
      <w:pPr>
        <w:rPr>
          <w:rFonts w:ascii="Times New Roman" w:hAnsi="Times New Roman"/>
          <w:sz w:val="16"/>
          <w:szCs w:val="16"/>
        </w:rPr>
      </w:pPr>
    </w:p>
    <w:p w:rsidR="00AF57F0" w:rsidRPr="00FE0DC1" w:rsidRDefault="00AF57F0" w:rsidP="00AE71C7">
      <w:pPr>
        <w:rPr>
          <w:rFonts w:ascii="Times New Roman" w:hAnsi="Times New Roman"/>
        </w:rPr>
      </w:pPr>
      <w:r w:rsidRPr="00FE0DC1">
        <w:rPr>
          <w:rFonts w:ascii="Times New Roman" w:hAnsi="Times New Roman"/>
        </w:rPr>
        <w:t xml:space="preserve">ФИО ответственного лица, контактный телефон, </w:t>
      </w:r>
      <w:r w:rsidRPr="00FE0DC1">
        <w:rPr>
          <w:rFonts w:ascii="Times New Roman" w:hAnsi="Times New Roman"/>
          <w:lang w:val="en-US"/>
        </w:rPr>
        <w:t>e</w:t>
      </w:r>
      <w:r w:rsidRPr="00FE0DC1">
        <w:rPr>
          <w:rFonts w:ascii="Times New Roman" w:hAnsi="Times New Roman"/>
        </w:rPr>
        <w:t>-</w:t>
      </w:r>
      <w:r w:rsidRPr="00FE0DC1">
        <w:rPr>
          <w:rFonts w:ascii="Times New Roman" w:hAnsi="Times New Roman"/>
          <w:lang w:val="en-US"/>
        </w:rPr>
        <w:t>mail</w:t>
      </w:r>
      <w:r w:rsidRPr="00FE0DC1">
        <w:rPr>
          <w:rFonts w:ascii="Times New Roman" w:hAnsi="Times New Roman"/>
        </w:rPr>
        <w:t xml:space="preserve"> </w:t>
      </w:r>
    </w:p>
    <w:p w:rsidR="00AF57F0" w:rsidRPr="00FE0DC1" w:rsidRDefault="00AF57F0" w:rsidP="00AE71C7">
      <w:pPr>
        <w:rPr>
          <w:rFonts w:ascii="Times New Roman" w:hAnsi="Times New Roman"/>
        </w:rPr>
      </w:pPr>
      <w:r w:rsidRPr="00FE0DC1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AF57F0" w:rsidRPr="00FE0DC1" w:rsidRDefault="00AF57F0" w:rsidP="00AE71C7">
      <w:pPr>
        <w:rPr>
          <w:rFonts w:ascii="Times New Roman" w:hAnsi="Times New Roman"/>
        </w:rPr>
      </w:pPr>
      <w:r w:rsidRPr="00FE0DC1">
        <w:rPr>
          <w:rFonts w:ascii="Times New Roman" w:hAnsi="Times New Roman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</w:t>
      </w:r>
    </w:p>
    <w:p w:rsidR="00AF57F0" w:rsidRPr="00FE0DC1" w:rsidRDefault="00AF57F0" w:rsidP="00AE71C7">
      <w:pPr>
        <w:rPr>
          <w:rFonts w:ascii="Times New Roman" w:hAnsi="Times New Roman"/>
        </w:rPr>
      </w:pPr>
      <w:r w:rsidRPr="00FE0DC1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AF57F0" w:rsidRPr="00C4329F" w:rsidRDefault="00AF57F0" w:rsidP="00AE71C7">
      <w:pPr>
        <w:rPr>
          <w:rFonts w:ascii="Times New Roman" w:hAnsi="Times New Roman"/>
          <w:sz w:val="16"/>
          <w:szCs w:val="16"/>
        </w:rPr>
      </w:pPr>
    </w:p>
    <w:p w:rsidR="00AF57F0" w:rsidRPr="00FE0DC1" w:rsidRDefault="00AF57F0" w:rsidP="00AE71C7">
      <w:pPr>
        <w:rPr>
          <w:rFonts w:ascii="Times New Roman" w:hAnsi="Times New Roman"/>
        </w:rPr>
      </w:pPr>
      <w:r>
        <w:rPr>
          <w:rFonts w:ascii="Times New Roman" w:hAnsi="Times New Roman"/>
        </w:rPr>
        <w:t>Экспоместо</w:t>
      </w:r>
      <w:r w:rsidRPr="00FE0DC1">
        <w:rPr>
          <w:rFonts w:ascii="Times New Roman" w:hAnsi="Times New Roman"/>
        </w:rPr>
        <w:t xml:space="preserve"> №________________ площадь _________________ кв.м.</w:t>
      </w:r>
    </w:p>
    <w:p w:rsidR="00C94996" w:rsidRPr="00FE0DC1" w:rsidRDefault="00C94996" w:rsidP="00C94996">
      <w:pPr>
        <w:rPr>
          <w:rFonts w:ascii="Times New Roman" w:hAnsi="Times New Roman"/>
        </w:rPr>
      </w:pPr>
    </w:p>
    <w:p w:rsidR="00C94996" w:rsidRDefault="00C94996" w:rsidP="00C94996">
      <w:pPr>
        <w:rPr>
          <w:rFonts w:ascii="Times New Roman" w:hAnsi="Times New Roman"/>
          <w:b/>
          <w:sz w:val="28"/>
          <w:szCs w:val="28"/>
        </w:rPr>
      </w:pPr>
    </w:p>
    <w:p w:rsidR="00C94996" w:rsidRDefault="00C94996" w:rsidP="00C949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4996" w:rsidRDefault="00C94996" w:rsidP="00C949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для диплома Экспонента</w:t>
      </w:r>
    </w:p>
    <w:p w:rsidR="00C94996" w:rsidRDefault="00C94996" w:rsidP="00C9499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"/>
        <w:gridCol w:w="352"/>
        <w:gridCol w:w="351"/>
        <w:gridCol w:w="351"/>
        <w:gridCol w:w="350"/>
        <w:gridCol w:w="349"/>
        <w:gridCol w:w="348"/>
        <w:gridCol w:w="347"/>
        <w:gridCol w:w="347"/>
        <w:gridCol w:w="34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C94996" w:rsidRPr="001F39D4" w:rsidTr="0015326E">
        <w:trPr>
          <w:trHeight w:val="499"/>
        </w:trPr>
        <w:tc>
          <w:tcPr>
            <w:tcW w:w="352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94996" w:rsidRDefault="00C94996" w:rsidP="00C94996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"/>
        <w:gridCol w:w="352"/>
        <w:gridCol w:w="351"/>
        <w:gridCol w:w="351"/>
        <w:gridCol w:w="350"/>
        <w:gridCol w:w="349"/>
        <w:gridCol w:w="348"/>
        <w:gridCol w:w="347"/>
        <w:gridCol w:w="347"/>
        <w:gridCol w:w="34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C94996" w:rsidRPr="001F39D4" w:rsidTr="0015326E">
        <w:trPr>
          <w:trHeight w:val="499"/>
        </w:trPr>
        <w:tc>
          <w:tcPr>
            <w:tcW w:w="352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C94996" w:rsidRPr="001F39D4" w:rsidRDefault="00C9499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F57F0" w:rsidRDefault="00AF57F0" w:rsidP="00AE71C7">
      <w:pPr>
        <w:rPr>
          <w:rFonts w:ascii="Times New Roman" w:hAnsi="Times New Roman"/>
        </w:rPr>
      </w:pPr>
    </w:p>
    <w:p w:rsidR="00C94996" w:rsidRDefault="00C94996" w:rsidP="00AE71C7">
      <w:pPr>
        <w:rPr>
          <w:rFonts w:ascii="Times New Roman" w:hAnsi="Times New Roman"/>
        </w:rPr>
      </w:pPr>
    </w:p>
    <w:p w:rsidR="00C94996" w:rsidRDefault="00C94996" w:rsidP="00AE71C7">
      <w:pPr>
        <w:rPr>
          <w:rFonts w:ascii="Times New Roman" w:hAnsi="Times New Roman"/>
        </w:rPr>
      </w:pPr>
    </w:p>
    <w:p w:rsidR="00C94996" w:rsidRDefault="00C94996" w:rsidP="00AE71C7">
      <w:pPr>
        <w:rPr>
          <w:rFonts w:ascii="Times New Roman" w:hAnsi="Times New Roman"/>
        </w:rPr>
      </w:pPr>
    </w:p>
    <w:p w:rsidR="00C94996" w:rsidRPr="00FE0DC1" w:rsidRDefault="00C94996" w:rsidP="00AE71C7">
      <w:pPr>
        <w:rPr>
          <w:rFonts w:ascii="Times New Roman" w:hAnsi="Times New Roman"/>
        </w:rPr>
      </w:pPr>
    </w:p>
    <w:p w:rsidR="00AF57F0" w:rsidRDefault="00AF57F0" w:rsidP="00AE71C7">
      <w:pPr>
        <w:rPr>
          <w:rFonts w:ascii="Times New Roman" w:hAnsi="Times New Roman"/>
        </w:rPr>
      </w:pPr>
    </w:p>
    <w:p w:rsidR="00BC5688" w:rsidRDefault="00BC5688" w:rsidP="00AE71C7">
      <w:pPr>
        <w:jc w:val="center"/>
        <w:rPr>
          <w:rFonts w:ascii="Times New Roman" w:hAnsi="Times New Roman"/>
          <w:b/>
        </w:rPr>
      </w:pPr>
    </w:p>
    <w:p w:rsidR="00BC5688" w:rsidRDefault="00BC5688" w:rsidP="00AE71C7">
      <w:pPr>
        <w:jc w:val="center"/>
        <w:rPr>
          <w:rFonts w:ascii="Times New Roman" w:hAnsi="Times New Roman"/>
          <w:b/>
        </w:rPr>
      </w:pPr>
    </w:p>
    <w:p w:rsidR="00BC5688" w:rsidRDefault="00BC5688" w:rsidP="00AE71C7">
      <w:pPr>
        <w:jc w:val="center"/>
        <w:rPr>
          <w:rFonts w:ascii="Times New Roman" w:hAnsi="Times New Roman"/>
          <w:b/>
        </w:rPr>
      </w:pPr>
    </w:p>
    <w:p w:rsidR="00BC5688" w:rsidRDefault="00BC5688" w:rsidP="00AE71C7">
      <w:pPr>
        <w:jc w:val="center"/>
        <w:rPr>
          <w:rFonts w:ascii="Times New Roman" w:hAnsi="Times New Roman"/>
          <w:b/>
        </w:rPr>
      </w:pPr>
    </w:p>
    <w:p w:rsidR="00BC5688" w:rsidRDefault="00BC5688" w:rsidP="00AE71C7">
      <w:pPr>
        <w:jc w:val="center"/>
        <w:rPr>
          <w:rFonts w:ascii="Times New Roman" w:hAnsi="Times New Roman"/>
          <w:b/>
        </w:rPr>
      </w:pPr>
    </w:p>
    <w:p w:rsidR="00BC5688" w:rsidRDefault="00BC5688" w:rsidP="00AE71C7">
      <w:pPr>
        <w:jc w:val="center"/>
        <w:rPr>
          <w:rFonts w:ascii="Times New Roman" w:hAnsi="Times New Roman"/>
          <w:b/>
        </w:rPr>
      </w:pPr>
    </w:p>
    <w:p w:rsidR="00BC5688" w:rsidRDefault="00BC5688" w:rsidP="00AE71C7">
      <w:pPr>
        <w:jc w:val="center"/>
        <w:rPr>
          <w:rFonts w:ascii="Times New Roman" w:hAnsi="Times New Roman"/>
          <w:b/>
        </w:rPr>
      </w:pPr>
    </w:p>
    <w:p w:rsidR="00BC5688" w:rsidRDefault="00BC5688" w:rsidP="00AE71C7">
      <w:pPr>
        <w:jc w:val="center"/>
        <w:rPr>
          <w:rFonts w:ascii="Times New Roman" w:hAnsi="Times New Roman"/>
          <w:b/>
        </w:rPr>
      </w:pPr>
    </w:p>
    <w:p w:rsidR="00BC5688" w:rsidRDefault="00BC5688" w:rsidP="00AE71C7">
      <w:pPr>
        <w:jc w:val="center"/>
        <w:rPr>
          <w:rFonts w:ascii="Times New Roman" w:hAnsi="Times New Roman"/>
          <w:b/>
        </w:rPr>
      </w:pPr>
    </w:p>
    <w:p w:rsidR="00BC5688" w:rsidRDefault="00BC5688" w:rsidP="00AE71C7">
      <w:pPr>
        <w:jc w:val="center"/>
        <w:rPr>
          <w:rFonts w:ascii="Times New Roman" w:hAnsi="Times New Roman"/>
          <w:b/>
        </w:rPr>
      </w:pPr>
    </w:p>
    <w:p w:rsidR="00BC5688" w:rsidRDefault="00BC5688" w:rsidP="00AE71C7">
      <w:pPr>
        <w:jc w:val="center"/>
        <w:rPr>
          <w:rFonts w:ascii="Times New Roman" w:hAnsi="Times New Roman"/>
          <w:b/>
        </w:rPr>
      </w:pPr>
    </w:p>
    <w:p w:rsidR="00AF57F0" w:rsidRPr="00F01BE6" w:rsidRDefault="00AF57F0" w:rsidP="00AE71C7">
      <w:pPr>
        <w:jc w:val="center"/>
        <w:rPr>
          <w:rFonts w:ascii="Times New Roman" w:hAnsi="Times New Roman"/>
          <w:b/>
          <w:sz w:val="28"/>
          <w:szCs w:val="28"/>
        </w:rPr>
      </w:pPr>
      <w:r w:rsidRPr="00F01BE6">
        <w:rPr>
          <w:rFonts w:ascii="Times New Roman" w:hAnsi="Times New Roman"/>
          <w:b/>
          <w:sz w:val="28"/>
          <w:szCs w:val="28"/>
        </w:rPr>
        <w:lastRenderedPageBreak/>
        <w:t>Экспоместо типовое в границах оборудованного выставочного стенда</w:t>
      </w:r>
    </w:p>
    <w:p w:rsidR="00AF57F0" w:rsidRPr="00F01BE6" w:rsidRDefault="00AF57F0" w:rsidP="00AE71C7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2097"/>
        <w:gridCol w:w="3649"/>
        <w:gridCol w:w="1533"/>
        <w:gridCol w:w="1339"/>
      </w:tblGrid>
      <w:tr w:rsidR="00AF57F0" w:rsidTr="009102D3">
        <w:trPr>
          <w:trHeight w:val="838"/>
        </w:trPr>
        <w:tc>
          <w:tcPr>
            <w:tcW w:w="1867" w:type="dxa"/>
          </w:tcPr>
          <w:p w:rsidR="00AF57F0" w:rsidRPr="009102D3" w:rsidRDefault="00AF57F0" w:rsidP="00BC333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Опции</w:t>
            </w:r>
          </w:p>
        </w:tc>
        <w:tc>
          <w:tcPr>
            <w:tcW w:w="2097" w:type="dxa"/>
          </w:tcPr>
          <w:p w:rsidR="00AF57F0" w:rsidRPr="009102D3" w:rsidRDefault="00AF57F0" w:rsidP="00BC333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Арендуемая площадь</w:t>
            </w:r>
          </w:p>
        </w:tc>
        <w:tc>
          <w:tcPr>
            <w:tcW w:w="3649" w:type="dxa"/>
          </w:tcPr>
          <w:p w:rsidR="00AF57F0" w:rsidRPr="009102D3" w:rsidRDefault="00AF57F0" w:rsidP="00BC333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Оборудование основное</w:t>
            </w:r>
          </w:p>
        </w:tc>
        <w:tc>
          <w:tcPr>
            <w:tcW w:w="1533" w:type="dxa"/>
          </w:tcPr>
          <w:p w:rsidR="00AF57F0" w:rsidRPr="009102D3" w:rsidRDefault="00AF57F0" w:rsidP="00BC333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Стоимость (руб.)</w:t>
            </w:r>
          </w:p>
        </w:tc>
        <w:tc>
          <w:tcPr>
            <w:tcW w:w="1339" w:type="dxa"/>
          </w:tcPr>
          <w:p w:rsidR="00AF57F0" w:rsidRPr="009102D3" w:rsidRDefault="00AF57F0" w:rsidP="00BC333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Выбранное отметить галочкой</w:t>
            </w:r>
          </w:p>
        </w:tc>
      </w:tr>
      <w:tr w:rsidR="00C94996" w:rsidRPr="00BC333C" w:rsidTr="0015326E">
        <w:tc>
          <w:tcPr>
            <w:tcW w:w="1867" w:type="dxa"/>
          </w:tcPr>
          <w:p w:rsidR="00C94996" w:rsidRPr="009102D3" w:rsidRDefault="009C0728" w:rsidP="0015326E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 1</w:t>
            </w:r>
          </w:p>
          <w:p w:rsidR="00C94996" w:rsidRPr="009102D3" w:rsidRDefault="00C94996" w:rsidP="0015326E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9102D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/</w:t>
            </w: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9102D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площади</w:t>
            </w:r>
          </w:p>
          <w:p w:rsidR="00C94996" w:rsidRPr="009102D3" w:rsidRDefault="00C94996" w:rsidP="0015326E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 xml:space="preserve">Стенда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9102D3">
                <w:rPr>
                  <w:rFonts w:ascii="Times New Roman" w:hAnsi="Times New Roman"/>
                  <w:b/>
                  <w:sz w:val="22"/>
                  <w:szCs w:val="22"/>
                </w:rPr>
                <w:t>10 кв. м</w:t>
              </w:r>
            </w:smartTag>
          </w:p>
        </w:tc>
        <w:tc>
          <w:tcPr>
            <w:tcW w:w="2097" w:type="dxa"/>
          </w:tcPr>
          <w:p w:rsidR="008B4CB1" w:rsidRDefault="008B4CB1" w:rsidP="0015326E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C94996" w:rsidRPr="009102D3" w:rsidRDefault="00C94996" w:rsidP="0015326E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2,5 кв.м (1,25х2 м)</w:t>
            </w:r>
          </w:p>
        </w:tc>
        <w:tc>
          <w:tcPr>
            <w:tcW w:w="3649" w:type="dxa"/>
          </w:tcPr>
          <w:p w:rsidR="00C94996" w:rsidRPr="009102D3" w:rsidRDefault="00C94996" w:rsidP="0015326E">
            <w:pPr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- 1 витрина, или прилавок, или подиум - по выбору Экспонента;</w:t>
            </w:r>
          </w:p>
          <w:p w:rsidR="00C94996" w:rsidRPr="009102D3" w:rsidRDefault="00C94996" w:rsidP="0015326E">
            <w:pPr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- 1/2 стола 120х60 см;</w:t>
            </w:r>
          </w:p>
          <w:p w:rsidR="00C94996" w:rsidRPr="009102D3" w:rsidRDefault="00C94996" w:rsidP="0015326E">
            <w:pPr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- 1 стул; 1 розетка</w:t>
            </w:r>
          </w:p>
        </w:tc>
        <w:tc>
          <w:tcPr>
            <w:tcW w:w="1533" w:type="dxa"/>
          </w:tcPr>
          <w:p w:rsidR="008B4CB1" w:rsidRDefault="008B4CB1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4996" w:rsidRPr="009102D3" w:rsidRDefault="00C94996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22 500</w:t>
            </w:r>
          </w:p>
        </w:tc>
        <w:tc>
          <w:tcPr>
            <w:tcW w:w="1339" w:type="dxa"/>
          </w:tcPr>
          <w:p w:rsidR="00C94996" w:rsidRPr="00BC333C" w:rsidRDefault="00C94996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  <w:tr w:rsidR="00C94996" w:rsidRPr="00BC333C" w:rsidTr="0015326E">
        <w:tc>
          <w:tcPr>
            <w:tcW w:w="1867" w:type="dxa"/>
          </w:tcPr>
          <w:p w:rsidR="00C94996" w:rsidRPr="009102D3" w:rsidRDefault="00F01BE6" w:rsidP="0015326E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2</w:t>
            </w:r>
          </w:p>
          <w:p w:rsidR="00C94996" w:rsidRPr="009102D3" w:rsidRDefault="00C94996" w:rsidP="0015326E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9102D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/3 </w:t>
            </w: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площади</w:t>
            </w:r>
          </w:p>
          <w:p w:rsidR="00C94996" w:rsidRPr="009102D3" w:rsidRDefault="00C94996" w:rsidP="0015326E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 xml:space="preserve">Стенда </w:t>
            </w:r>
            <w:smartTag w:uri="urn:schemas-microsoft-com:office:smarttags" w:element="metricconverter">
              <w:smartTagPr>
                <w:attr w:name="ProductID" w:val="8 кв. м"/>
              </w:smartTagPr>
              <w:r w:rsidRPr="009102D3">
                <w:rPr>
                  <w:rFonts w:ascii="Times New Roman" w:hAnsi="Times New Roman"/>
                  <w:b/>
                  <w:sz w:val="22"/>
                  <w:szCs w:val="22"/>
                </w:rPr>
                <w:t>8 кв. м</w:t>
              </w:r>
            </w:smartTag>
          </w:p>
        </w:tc>
        <w:tc>
          <w:tcPr>
            <w:tcW w:w="2097" w:type="dxa"/>
          </w:tcPr>
          <w:p w:rsidR="008B4CB1" w:rsidRDefault="008B4CB1" w:rsidP="0015326E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C94996" w:rsidRPr="009102D3" w:rsidRDefault="00C94996" w:rsidP="0015326E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2,66 кв.м (1,33х2 м)</w:t>
            </w:r>
          </w:p>
        </w:tc>
        <w:tc>
          <w:tcPr>
            <w:tcW w:w="3649" w:type="dxa"/>
          </w:tcPr>
          <w:p w:rsidR="00C94996" w:rsidRPr="009102D3" w:rsidRDefault="00C94996" w:rsidP="0015326E">
            <w:pPr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- 1 витрина, или прилавок, или подиум - по выбору Экспонента;</w:t>
            </w:r>
          </w:p>
          <w:p w:rsidR="00C94996" w:rsidRPr="009102D3" w:rsidRDefault="00C94996" w:rsidP="0015326E">
            <w:pPr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- 1/2 стола 120х60 см;</w:t>
            </w:r>
          </w:p>
          <w:p w:rsidR="00C94996" w:rsidRPr="009102D3" w:rsidRDefault="00C94996" w:rsidP="0015326E">
            <w:pPr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- 1 стул; 1 розетка</w:t>
            </w:r>
          </w:p>
        </w:tc>
        <w:tc>
          <w:tcPr>
            <w:tcW w:w="1533" w:type="dxa"/>
          </w:tcPr>
          <w:p w:rsidR="008B4CB1" w:rsidRDefault="008B4CB1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4996" w:rsidRPr="009102D3" w:rsidRDefault="00C94996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24 000</w:t>
            </w:r>
          </w:p>
        </w:tc>
        <w:tc>
          <w:tcPr>
            <w:tcW w:w="1339" w:type="dxa"/>
          </w:tcPr>
          <w:p w:rsidR="00C94996" w:rsidRPr="00BC333C" w:rsidRDefault="00C94996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  <w:tr w:rsidR="00AF57F0" w:rsidRPr="001D1D3C" w:rsidTr="009102D3">
        <w:tc>
          <w:tcPr>
            <w:tcW w:w="1867" w:type="dxa"/>
          </w:tcPr>
          <w:p w:rsidR="00AF57F0" w:rsidRPr="009102D3" w:rsidRDefault="00F01BE6" w:rsidP="00BC333C">
            <w:pPr>
              <w:tabs>
                <w:tab w:val="left" w:pos="1320"/>
              </w:tabs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3</w:t>
            </w:r>
          </w:p>
          <w:p w:rsidR="00AF57F0" w:rsidRPr="009102D3" w:rsidRDefault="00AF57F0" w:rsidP="00BC333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1/2 </w:t>
            </w: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площади</w:t>
            </w:r>
          </w:p>
          <w:p w:rsidR="00AF57F0" w:rsidRPr="009102D3" w:rsidRDefault="00AF57F0" w:rsidP="00BC333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 xml:space="preserve">Стенда </w:t>
            </w:r>
            <w:smartTag w:uri="urn:schemas-microsoft-com:office:smarttags" w:element="metricconverter">
              <w:smartTagPr>
                <w:attr w:name="ProductID" w:val="6 кв. м"/>
              </w:smartTagPr>
              <w:r w:rsidRPr="009102D3">
                <w:rPr>
                  <w:rFonts w:ascii="Times New Roman" w:hAnsi="Times New Roman"/>
                  <w:b/>
                  <w:sz w:val="22"/>
                  <w:szCs w:val="22"/>
                </w:rPr>
                <w:t>6 кв. м</w:t>
              </w:r>
            </w:smartTag>
          </w:p>
        </w:tc>
        <w:tc>
          <w:tcPr>
            <w:tcW w:w="2097" w:type="dxa"/>
          </w:tcPr>
          <w:p w:rsidR="008B4CB1" w:rsidRDefault="008B4CB1" w:rsidP="00BC333C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AF57F0" w:rsidRPr="009102D3" w:rsidRDefault="00AF57F0" w:rsidP="00BC333C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3 кв.м (1,5х2 м)</w:t>
            </w:r>
          </w:p>
        </w:tc>
        <w:tc>
          <w:tcPr>
            <w:tcW w:w="3649" w:type="dxa"/>
          </w:tcPr>
          <w:p w:rsidR="00AF57F0" w:rsidRPr="009102D3" w:rsidRDefault="00AF57F0" w:rsidP="00BC333C">
            <w:pPr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- 1 витрина, или прилавок, или подиум - по выбору Экспонента;</w:t>
            </w:r>
          </w:p>
          <w:p w:rsidR="00AF57F0" w:rsidRPr="009102D3" w:rsidRDefault="00AF57F0" w:rsidP="00BC333C">
            <w:pPr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- 1/2 стола 120х60 см;</w:t>
            </w:r>
          </w:p>
          <w:p w:rsidR="00AF57F0" w:rsidRPr="009102D3" w:rsidRDefault="00AF57F0" w:rsidP="00BC333C">
            <w:pPr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- 1 стул; 1 розетка</w:t>
            </w:r>
          </w:p>
        </w:tc>
        <w:tc>
          <w:tcPr>
            <w:tcW w:w="1533" w:type="dxa"/>
          </w:tcPr>
          <w:p w:rsidR="008B4CB1" w:rsidRDefault="008B4CB1" w:rsidP="00BC333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F57F0" w:rsidRPr="009102D3" w:rsidRDefault="00AF57F0" w:rsidP="00BC333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27 000</w:t>
            </w:r>
          </w:p>
        </w:tc>
        <w:tc>
          <w:tcPr>
            <w:tcW w:w="1339" w:type="dxa"/>
          </w:tcPr>
          <w:p w:rsidR="00AF57F0" w:rsidRPr="00BC333C" w:rsidRDefault="00AF57F0" w:rsidP="00BC333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  <w:tr w:rsidR="00AF57F0" w:rsidRPr="00310A21" w:rsidTr="009102D3">
        <w:tc>
          <w:tcPr>
            <w:tcW w:w="1867" w:type="dxa"/>
          </w:tcPr>
          <w:p w:rsidR="00AF57F0" w:rsidRPr="009102D3" w:rsidRDefault="00F01BE6" w:rsidP="00BC333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4</w:t>
            </w:r>
          </w:p>
          <w:p w:rsidR="00AF57F0" w:rsidRPr="009102D3" w:rsidRDefault="00AF57F0" w:rsidP="00BC333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9102D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/</w:t>
            </w: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9102D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площади</w:t>
            </w:r>
          </w:p>
          <w:p w:rsidR="00AF57F0" w:rsidRPr="009102D3" w:rsidRDefault="00AF57F0" w:rsidP="00BC333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 xml:space="preserve">Стенда </w:t>
            </w:r>
            <w:smartTag w:uri="urn:schemas-microsoft-com:office:smarttags" w:element="metricconverter">
              <w:smartTagPr>
                <w:attr w:name="ProductID" w:val="8 кв. м"/>
              </w:smartTagPr>
              <w:r w:rsidRPr="009102D3">
                <w:rPr>
                  <w:rFonts w:ascii="Times New Roman" w:hAnsi="Times New Roman"/>
                  <w:b/>
                  <w:sz w:val="22"/>
                  <w:szCs w:val="22"/>
                </w:rPr>
                <w:t>8 кв. м</w:t>
              </w:r>
            </w:smartTag>
          </w:p>
        </w:tc>
        <w:tc>
          <w:tcPr>
            <w:tcW w:w="2097" w:type="dxa"/>
          </w:tcPr>
          <w:p w:rsidR="008B4CB1" w:rsidRDefault="008B4CB1" w:rsidP="00BC333C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AF57F0" w:rsidRPr="009102D3" w:rsidRDefault="00AF57F0" w:rsidP="00BC333C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4  кв. м (2х2 м)</w:t>
            </w:r>
          </w:p>
        </w:tc>
        <w:tc>
          <w:tcPr>
            <w:tcW w:w="3649" w:type="dxa"/>
          </w:tcPr>
          <w:p w:rsidR="00AF57F0" w:rsidRPr="009102D3" w:rsidRDefault="002744CD" w:rsidP="00BC3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- 1</w:t>
            </w:r>
            <w:r w:rsidR="00AF57F0" w:rsidRPr="009102D3">
              <w:rPr>
                <w:rFonts w:ascii="Times New Roman" w:hAnsi="Times New Roman"/>
                <w:sz w:val="22"/>
                <w:szCs w:val="22"/>
              </w:rPr>
              <w:t xml:space="preserve"> витрина, или прилавок, или подиум - по выбору Экспонента;</w:t>
            </w:r>
          </w:p>
          <w:p w:rsidR="00AF57F0" w:rsidRPr="009102D3" w:rsidRDefault="00AF57F0" w:rsidP="00BC333C">
            <w:pPr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- 1 стол 120х60 см;</w:t>
            </w:r>
          </w:p>
          <w:p w:rsidR="00AF57F0" w:rsidRPr="009102D3" w:rsidRDefault="00AF57F0" w:rsidP="00BC333C">
            <w:pPr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- 2 стула; 1 розетка</w:t>
            </w:r>
          </w:p>
        </w:tc>
        <w:tc>
          <w:tcPr>
            <w:tcW w:w="1533" w:type="dxa"/>
          </w:tcPr>
          <w:p w:rsidR="008B4CB1" w:rsidRDefault="008B4CB1" w:rsidP="00BC333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F57F0" w:rsidRPr="009102D3" w:rsidRDefault="00AF57F0" w:rsidP="00BC333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36 000</w:t>
            </w:r>
          </w:p>
        </w:tc>
        <w:tc>
          <w:tcPr>
            <w:tcW w:w="1339" w:type="dxa"/>
          </w:tcPr>
          <w:p w:rsidR="00AF57F0" w:rsidRPr="00BC333C" w:rsidRDefault="00AF57F0" w:rsidP="00BC333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  <w:tr w:rsidR="00AF57F0" w:rsidTr="009102D3">
        <w:tc>
          <w:tcPr>
            <w:tcW w:w="1867" w:type="dxa"/>
          </w:tcPr>
          <w:p w:rsidR="00AF57F0" w:rsidRPr="009102D3" w:rsidRDefault="00F01BE6" w:rsidP="00BC333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5</w:t>
            </w:r>
          </w:p>
          <w:p w:rsidR="00AF57F0" w:rsidRPr="009102D3" w:rsidRDefault="00AF57F0" w:rsidP="00BC333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9102D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/</w:t>
            </w: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9102D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площади</w:t>
            </w:r>
          </w:p>
          <w:p w:rsidR="00AF57F0" w:rsidRPr="009102D3" w:rsidRDefault="00AF57F0" w:rsidP="00BC333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 xml:space="preserve">Стенда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9102D3">
                <w:rPr>
                  <w:rFonts w:ascii="Times New Roman" w:hAnsi="Times New Roman"/>
                  <w:b/>
                  <w:sz w:val="22"/>
                  <w:szCs w:val="22"/>
                </w:rPr>
                <w:t>10 кв. м</w:t>
              </w:r>
            </w:smartTag>
          </w:p>
        </w:tc>
        <w:tc>
          <w:tcPr>
            <w:tcW w:w="2097" w:type="dxa"/>
          </w:tcPr>
          <w:p w:rsidR="008B4CB1" w:rsidRDefault="008B4CB1" w:rsidP="00BC333C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AF57F0" w:rsidRPr="009102D3" w:rsidRDefault="00AF57F0" w:rsidP="00BC333C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5 кв.м (2,5х2 м)</w:t>
            </w:r>
          </w:p>
        </w:tc>
        <w:tc>
          <w:tcPr>
            <w:tcW w:w="3649" w:type="dxa"/>
          </w:tcPr>
          <w:p w:rsidR="00AF57F0" w:rsidRPr="009102D3" w:rsidRDefault="00AF57F0" w:rsidP="00BC333C">
            <w:pPr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- 2 витрины, или прилавка, или подиума - по выбору Экспонента;</w:t>
            </w:r>
          </w:p>
          <w:p w:rsidR="00AF57F0" w:rsidRPr="009102D3" w:rsidRDefault="00AF57F0" w:rsidP="00BC333C">
            <w:pPr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- 1 стол 120х60 см;</w:t>
            </w:r>
          </w:p>
          <w:p w:rsidR="00AF57F0" w:rsidRPr="009102D3" w:rsidRDefault="00AF57F0" w:rsidP="00BC333C">
            <w:pPr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- 2 стула; 1 розетка</w:t>
            </w:r>
          </w:p>
        </w:tc>
        <w:tc>
          <w:tcPr>
            <w:tcW w:w="1533" w:type="dxa"/>
          </w:tcPr>
          <w:p w:rsidR="008B4CB1" w:rsidRDefault="008B4CB1" w:rsidP="00BC333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F57F0" w:rsidRPr="009102D3" w:rsidRDefault="00AF57F0" w:rsidP="00BC333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45 000</w:t>
            </w:r>
          </w:p>
        </w:tc>
        <w:tc>
          <w:tcPr>
            <w:tcW w:w="1339" w:type="dxa"/>
          </w:tcPr>
          <w:p w:rsidR="00AF57F0" w:rsidRPr="00BC333C" w:rsidRDefault="00AF57F0" w:rsidP="00BC333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  <w:tr w:rsidR="00AF57F0" w:rsidTr="009102D3">
        <w:tc>
          <w:tcPr>
            <w:tcW w:w="1867" w:type="dxa"/>
          </w:tcPr>
          <w:p w:rsidR="00AF57F0" w:rsidRPr="006B1864" w:rsidRDefault="00F01BE6" w:rsidP="009102D3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6</w:t>
            </w:r>
          </w:p>
          <w:p w:rsidR="00AF57F0" w:rsidRPr="009102D3" w:rsidRDefault="00AF57F0" w:rsidP="009102D3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6B1864">
              <w:rPr>
                <w:rFonts w:ascii="Times New Roman" w:hAnsi="Times New Roman"/>
                <w:b/>
                <w:sz w:val="22"/>
                <w:szCs w:val="22"/>
              </w:rPr>
              <w:t xml:space="preserve">Стенд </w:t>
            </w:r>
            <w:smartTag w:uri="urn:schemas-microsoft-com:office:smarttags" w:element="metricconverter">
              <w:smartTagPr>
                <w:attr w:name="ProductID" w:val="6 кв. м"/>
              </w:smartTagPr>
              <w:r w:rsidRPr="006B1864">
                <w:rPr>
                  <w:rFonts w:ascii="Times New Roman" w:hAnsi="Times New Roman"/>
                  <w:b/>
                  <w:sz w:val="22"/>
                  <w:szCs w:val="22"/>
                </w:rPr>
                <w:t>6 кв. м</w:t>
              </w:r>
            </w:smartTag>
          </w:p>
        </w:tc>
        <w:tc>
          <w:tcPr>
            <w:tcW w:w="2097" w:type="dxa"/>
          </w:tcPr>
          <w:p w:rsidR="008B4CB1" w:rsidRDefault="008B4CB1" w:rsidP="00BC333C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AF57F0" w:rsidRPr="009102D3" w:rsidRDefault="00AF57F0" w:rsidP="00BC333C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6B1864">
              <w:rPr>
                <w:rFonts w:ascii="Times New Roman" w:hAnsi="Times New Roman"/>
                <w:sz w:val="22"/>
                <w:szCs w:val="22"/>
              </w:rPr>
              <w:t>6 кв.м (3х2 м)</w:t>
            </w:r>
          </w:p>
        </w:tc>
        <w:tc>
          <w:tcPr>
            <w:tcW w:w="3649" w:type="dxa"/>
          </w:tcPr>
          <w:p w:rsidR="00AF57F0" w:rsidRPr="006B1864" w:rsidRDefault="00AF57F0" w:rsidP="009102D3">
            <w:pPr>
              <w:rPr>
                <w:rFonts w:ascii="Times New Roman" w:hAnsi="Times New Roman"/>
              </w:rPr>
            </w:pPr>
            <w:r w:rsidRPr="006B1864">
              <w:rPr>
                <w:rFonts w:ascii="Times New Roman" w:hAnsi="Times New Roman"/>
                <w:sz w:val="22"/>
                <w:szCs w:val="22"/>
              </w:rPr>
              <w:t>- 2 витрины, или прилавка, или подиума - по выбору Экспонента;</w:t>
            </w:r>
          </w:p>
          <w:p w:rsidR="00AF57F0" w:rsidRPr="006B1864" w:rsidRDefault="00AF57F0" w:rsidP="009102D3">
            <w:pPr>
              <w:rPr>
                <w:rFonts w:ascii="Times New Roman" w:hAnsi="Times New Roman"/>
              </w:rPr>
            </w:pPr>
            <w:r w:rsidRPr="006B1864">
              <w:rPr>
                <w:rFonts w:ascii="Times New Roman" w:hAnsi="Times New Roman"/>
                <w:sz w:val="22"/>
                <w:szCs w:val="22"/>
              </w:rPr>
              <w:t>- 1 стол 120х60 см;</w:t>
            </w:r>
          </w:p>
          <w:p w:rsidR="00AF57F0" w:rsidRPr="009102D3" w:rsidRDefault="00AF57F0" w:rsidP="009102D3">
            <w:pPr>
              <w:rPr>
                <w:rFonts w:ascii="Times New Roman" w:hAnsi="Times New Roman"/>
              </w:rPr>
            </w:pPr>
            <w:r w:rsidRPr="006B1864">
              <w:rPr>
                <w:rFonts w:ascii="Times New Roman" w:hAnsi="Times New Roman"/>
                <w:sz w:val="22"/>
                <w:szCs w:val="22"/>
              </w:rPr>
              <w:t xml:space="preserve">- 2 стула; </w:t>
            </w:r>
            <w:r>
              <w:rPr>
                <w:rFonts w:ascii="Times New Roman" w:hAnsi="Times New Roman"/>
                <w:sz w:val="22"/>
                <w:szCs w:val="22"/>
              </w:rPr>
              <w:t>2 розетки</w:t>
            </w:r>
          </w:p>
        </w:tc>
        <w:tc>
          <w:tcPr>
            <w:tcW w:w="1533" w:type="dxa"/>
          </w:tcPr>
          <w:p w:rsidR="008B4CB1" w:rsidRDefault="008B4CB1" w:rsidP="00BC333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F57F0" w:rsidRPr="009102D3" w:rsidRDefault="00AF57F0" w:rsidP="00BC333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54 000</w:t>
            </w:r>
          </w:p>
        </w:tc>
        <w:tc>
          <w:tcPr>
            <w:tcW w:w="1339" w:type="dxa"/>
          </w:tcPr>
          <w:p w:rsidR="00AF57F0" w:rsidRPr="00BC333C" w:rsidRDefault="00AF57F0" w:rsidP="00BC333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  <w:tr w:rsidR="00AF57F0" w:rsidTr="009102D3">
        <w:tc>
          <w:tcPr>
            <w:tcW w:w="1867" w:type="dxa"/>
          </w:tcPr>
          <w:p w:rsidR="00AF57F0" w:rsidRPr="009102D3" w:rsidRDefault="00F01BE6" w:rsidP="00BC333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7</w:t>
            </w:r>
          </w:p>
          <w:p w:rsidR="00AF57F0" w:rsidRPr="009102D3" w:rsidRDefault="00AF57F0" w:rsidP="00BC333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 xml:space="preserve">Стенд </w:t>
            </w:r>
            <w:smartTag w:uri="urn:schemas-microsoft-com:office:smarttags" w:element="metricconverter">
              <w:smartTagPr>
                <w:attr w:name="ProductID" w:val="96 см"/>
              </w:smartTagPr>
              <w:r w:rsidRPr="009102D3">
                <w:rPr>
                  <w:rFonts w:ascii="Times New Roman" w:hAnsi="Times New Roman"/>
                  <w:b/>
                  <w:sz w:val="22"/>
                  <w:szCs w:val="22"/>
                </w:rPr>
                <w:t>8 кв. м</w:t>
              </w:r>
            </w:smartTag>
          </w:p>
        </w:tc>
        <w:tc>
          <w:tcPr>
            <w:tcW w:w="2097" w:type="dxa"/>
          </w:tcPr>
          <w:p w:rsidR="008B4CB1" w:rsidRDefault="008B4CB1" w:rsidP="00BC333C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AF57F0" w:rsidRPr="009102D3" w:rsidRDefault="00AF57F0" w:rsidP="00BC333C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8 кв.м (4х2 м)</w:t>
            </w:r>
          </w:p>
        </w:tc>
        <w:tc>
          <w:tcPr>
            <w:tcW w:w="3649" w:type="dxa"/>
          </w:tcPr>
          <w:p w:rsidR="00AF57F0" w:rsidRPr="009102D3" w:rsidRDefault="00AF57F0" w:rsidP="00BC333C">
            <w:pPr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- 3 витрины, или прилавка, или подиума - по выбору Экспонента;</w:t>
            </w:r>
          </w:p>
          <w:p w:rsidR="00AF57F0" w:rsidRPr="009102D3" w:rsidRDefault="00AF57F0" w:rsidP="00BC333C">
            <w:pPr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- 2 стола 120х60 см;</w:t>
            </w:r>
          </w:p>
          <w:p w:rsidR="00AF57F0" w:rsidRPr="009102D3" w:rsidRDefault="00AF57F0" w:rsidP="00BC333C">
            <w:pPr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- 4 стула; 2 розетки</w:t>
            </w:r>
          </w:p>
        </w:tc>
        <w:tc>
          <w:tcPr>
            <w:tcW w:w="1533" w:type="dxa"/>
          </w:tcPr>
          <w:p w:rsidR="008B4CB1" w:rsidRDefault="008B4CB1" w:rsidP="00BC333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F57F0" w:rsidRPr="009102D3" w:rsidRDefault="00AF57F0" w:rsidP="00BC333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72 000</w:t>
            </w:r>
          </w:p>
        </w:tc>
        <w:tc>
          <w:tcPr>
            <w:tcW w:w="1339" w:type="dxa"/>
          </w:tcPr>
          <w:p w:rsidR="00AF57F0" w:rsidRPr="00BC333C" w:rsidRDefault="00AF57F0" w:rsidP="00BC333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  <w:tr w:rsidR="00AF57F0" w:rsidTr="009102D3">
        <w:tc>
          <w:tcPr>
            <w:tcW w:w="1867" w:type="dxa"/>
          </w:tcPr>
          <w:p w:rsidR="00AF57F0" w:rsidRPr="009102D3" w:rsidRDefault="00F01BE6" w:rsidP="00BC333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8</w:t>
            </w:r>
          </w:p>
          <w:p w:rsidR="00AF57F0" w:rsidRPr="009102D3" w:rsidRDefault="00AF57F0" w:rsidP="00BC333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 xml:space="preserve">Стенд </w:t>
            </w:r>
            <w:smartTag w:uri="urn:schemas-microsoft-com:office:smarttags" w:element="metricconverter">
              <w:smartTagPr>
                <w:attr w:name="ProductID" w:val="96 см"/>
              </w:smartTagPr>
              <w:r w:rsidRPr="009102D3">
                <w:rPr>
                  <w:rFonts w:ascii="Times New Roman" w:hAnsi="Times New Roman"/>
                  <w:b/>
                  <w:sz w:val="22"/>
                  <w:szCs w:val="22"/>
                </w:rPr>
                <w:t>10 кв. м</w:t>
              </w:r>
            </w:smartTag>
          </w:p>
        </w:tc>
        <w:tc>
          <w:tcPr>
            <w:tcW w:w="2097" w:type="dxa"/>
          </w:tcPr>
          <w:p w:rsidR="008B4CB1" w:rsidRDefault="008B4CB1" w:rsidP="00BC333C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AF57F0" w:rsidRPr="009102D3" w:rsidRDefault="00AF57F0" w:rsidP="00BC333C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10 кв.м (5х2 м)</w:t>
            </w:r>
          </w:p>
        </w:tc>
        <w:tc>
          <w:tcPr>
            <w:tcW w:w="3649" w:type="dxa"/>
          </w:tcPr>
          <w:p w:rsidR="00AF57F0" w:rsidRPr="009102D3" w:rsidRDefault="00AF57F0" w:rsidP="00BC333C">
            <w:pPr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- 4 витрины, или прилавка, или подиума - по выбору Экспонента;</w:t>
            </w:r>
          </w:p>
          <w:p w:rsidR="00AF57F0" w:rsidRPr="009102D3" w:rsidRDefault="00AF57F0" w:rsidP="00BC333C">
            <w:pPr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- 2 стола 120х60 см;</w:t>
            </w:r>
          </w:p>
          <w:p w:rsidR="00AF57F0" w:rsidRPr="009102D3" w:rsidRDefault="00AF57F0" w:rsidP="00BC333C">
            <w:pPr>
              <w:rPr>
                <w:rFonts w:ascii="Times New Roman" w:hAnsi="Times New Roman"/>
              </w:rPr>
            </w:pPr>
            <w:r w:rsidRPr="009102D3">
              <w:rPr>
                <w:rFonts w:ascii="Times New Roman" w:hAnsi="Times New Roman"/>
                <w:sz w:val="22"/>
                <w:szCs w:val="22"/>
              </w:rPr>
              <w:t>- 4 стула; 2 розетки</w:t>
            </w:r>
          </w:p>
        </w:tc>
        <w:tc>
          <w:tcPr>
            <w:tcW w:w="1533" w:type="dxa"/>
          </w:tcPr>
          <w:p w:rsidR="008B4CB1" w:rsidRDefault="008B4CB1" w:rsidP="00BC333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F57F0" w:rsidRPr="009102D3" w:rsidRDefault="00AF57F0" w:rsidP="00BC333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9102D3">
              <w:rPr>
                <w:rFonts w:ascii="Times New Roman" w:hAnsi="Times New Roman"/>
                <w:b/>
                <w:sz w:val="22"/>
                <w:szCs w:val="22"/>
              </w:rPr>
              <w:t>90 000</w:t>
            </w:r>
          </w:p>
        </w:tc>
        <w:tc>
          <w:tcPr>
            <w:tcW w:w="1339" w:type="dxa"/>
          </w:tcPr>
          <w:p w:rsidR="00AF57F0" w:rsidRPr="00BC333C" w:rsidRDefault="00AF57F0" w:rsidP="00BC333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</w:tbl>
    <w:p w:rsidR="00EA6A2E" w:rsidRPr="00711E3A" w:rsidRDefault="00EA6A2E" w:rsidP="00EA6A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jc w:val="center"/>
        <w:rPr>
          <w:rFonts w:ascii="Times New Roman" w:hAnsi="Times New Roman"/>
          <w:b/>
          <w:sz w:val="6"/>
          <w:szCs w:val="6"/>
        </w:rPr>
      </w:pPr>
    </w:p>
    <w:p w:rsidR="00EA6A2E" w:rsidRDefault="00EA6A2E" w:rsidP="00EA6A2E">
      <w:pPr>
        <w:jc w:val="center"/>
        <w:rPr>
          <w:rFonts w:ascii="Times New Roman" w:hAnsi="Times New Roman"/>
          <w:b/>
        </w:rPr>
      </w:pPr>
    </w:p>
    <w:p w:rsidR="00EA6A2E" w:rsidRDefault="00EA6A2E" w:rsidP="00EA6A2E">
      <w:pPr>
        <w:jc w:val="center"/>
        <w:rPr>
          <w:rFonts w:ascii="Times New Roman" w:hAnsi="Times New Roman"/>
          <w:b/>
          <w:sz w:val="28"/>
          <w:szCs w:val="28"/>
        </w:rPr>
      </w:pPr>
      <w:r w:rsidRPr="00067975">
        <w:rPr>
          <w:rFonts w:ascii="Times New Roman" w:hAnsi="Times New Roman"/>
          <w:b/>
          <w:sz w:val="28"/>
          <w:szCs w:val="28"/>
        </w:rPr>
        <w:t>Экспоместо Стеновая панель</w:t>
      </w:r>
    </w:p>
    <w:p w:rsidR="00EA6A2E" w:rsidRDefault="00EA6A2E" w:rsidP="00EA6A2E">
      <w:pPr>
        <w:jc w:val="center"/>
        <w:rPr>
          <w:rFonts w:ascii="Times New Roman" w:hAnsi="Times New Roman"/>
          <w:b/>
        </w:rPr>
      </w:pPr>
    </w:p>
    <w:p w:rsidR="00EA6A2E" w:rsidRDefault="00EA6A2E" w:rsidP="00EA6A2E">
      <w:pPr>
        <w:jc w:val="center"/>
        <w:rPr>
          <w:rFonts w:ascii="Times New Roman" w:hAnsi="Times New Roman"/>
          <w:b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43"/>
        <w:gridCol w:w="1985"/>
        <w:gridCol w:w="1559"/>
        <w:gridCol w:w="1308"/>
        <w:gridCol w:w="1556"/>
      </w:tblGrid>
      <w:tr w:rsidR="00EA6A2E" w:rsidRPr="00BC333C" w:rsidTr="0015326E">
        <w:tc>
          <w:tcPr>
            <w:tcW w:w="2376" w:type="dxa"/>
          </w:tcPr>
          <w:p w:rsidR="00EA6A2E" w:rsidRPr="000B02E4" w:rsidRDefault="00EA6A2E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0B02E4">
              <w:rPr>
                <w:rFonts w:ascii="Times New Roman" w:hAnsi="Times New Roman"/>
                <w:b/>
                <w:sz w:val="22"/>
                <w:szCs w:val="22"/>
              </w:rPr>
              <w:t>Опция</w:t>
            </w:r>
          </w:p>
        </w:tc>
        <w:tc>
          <w:tcPr>
            <w:tcW w:w="1843" w:type="dxa"/>
          </w:tcPr>
          <w:p w:rsidR="00EA6A2E" w:rsidRPr="000B02E4" w:rsidRDefault="00EA6A2E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0B02E4">
              <w:rPr>
                <w:rFonts w:ascii="Times New Roman" w:hAnsi="Times New Roman"/>
                <w:b/>
              </w:rPr>
              <w:t>Формат</w:t>
            </w:r>
          </w:p>
        </w:tc>
        <w:tc>
          <w:tcPr>
            <w:tcW w:w="1985" w:type="dxa"/>
          </w:tcPr>
          <w:p w:rsidR="00EA6A2E" w:rsidRDefault="00EA6A2E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02E4">
              <w:rPr>
                <w:rFonts w:ascii="Times New Roman" w:hAnsi="Times New Roman"/>
                <w:b/>
                <w:sz w:val="22"/>
                <w:szCs w:val="22"/>
              </w:rPr>
              <w:t>Стоимость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EA6A2E" w:rsidRDefault="00EA6A2E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02E4">
              <w:rPr>
                <w:rFonts w:ascii="Times New Roman" w:hAnsi="Times New Roman"/>
                <w:b/>
                <w:sz w:val="22"/>
                <w:szCs w:val="22"/>
              </w:rPr>
              <w:t xml:space="preserve"> (руб.)</w:t>
            </w:r>
          </w:p>
          <w:p w:rsidR="00EA6A2E" w:rsidRPr="000B02E4" w:rsidRDefault="00EA6A2E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погонный метр</w:t>
            </w:r>
          </w:p>
        </w:tc>
        <w:tc>
          <w:tcPr>
            <w:tcW w:w="1559" w:type="dxa"/>
          </w:tcPr>
          <w:p w:rsidR="00EA6A2E" w:rsidRPr="000B02E4" w:rsidRDefault="00EA6A2E" w:rsidP="0015326E">
            <w:pPr>
              <w:jc w:val="center"/>
              <w:rPr>
                <w:rFonts w:ascii="Times New Roman" w:hAnsi="Times New Roman"/>
                <w:b/>
              </w:rPr>
            </w:pPr>
            <w:r w:rsidRPr="000B02E4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1308" w:type="dxa"/>
          </w:tcPr>
          <w:p w:rsidR="00EA6A2E" w:rsidRPr="000B02E4" w:rsidRDefault="00EA6A2E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02E4">
              <w:rPr>
                <w:rFonts w:ascii="Times New Roman" w:hAnsi="Times New Roman"/>
                <w:b/>
                <w:sz w:val="22"/>
                <w:szCs w:val="22"/>
              </w:rPr>
              <w:t>Сумма</w:t>
            </w:r>
          </w:p>
          <w:p w:rsidR="00EA6A2E" w:rsidRPr="000B02E4" w:rsidRDefault="00EA6A2E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0B02E4">
              <w:rPr>
                <w:rFonts w:ascii="Times New Roman" w:hAnsi="Times New Roman"/>
                <w:b/>
                <w:sz w:val="22"/>
                <w:szCs w:val="22"/>
              </w:rPr>
              <w:t>(руб.)</w:t>
            </w:r>
          </w:p>
        </w:tc>
        <w:tc>
          <w:tcPr>
            <w:tcW w:w="1556" w:type="dxa"/>
          </w:tcPr>
          <w:p w:rsidR="00EA6A2E" w:rsidRPr="000B02E4" w:rsidRDefault="00EA6A2E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Выбранное отметить галочкой</w:t>
            </w:r>
          </w:p>
        </w:tc>
      </w:tr>
      <w:tr w:rsidR="00EA6A2E" w:rsidRPr="00BC333C" w:rsidTr="0015326E">
        <w:tc>
          <w:tcPr>
            <w:tcW w:w="2376" w:type="dxa"/>
          </w:tcPr>
          <w:p w:rsidR="00EA6A2E" w:rsidRDefault="00EA6A2E" w:rsidP="0015326E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0B02E4">
              <w:rPr>
                <w:rFonts w:ascii="Times New Roman" w:hAnsi="Times New Roman"/>
              </w:rPr>
              <w:t>Стеновая панель</w:t>
            </w:r>
          </w:p>
          <w:p w:rsidR="00EA6A2E" w:rsidRPr="000B02E4" w:rsidRDefault="00FE3344" w:rsidP="00FE3344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ДСП, 1 прожектор</w:t>
            </w:r>
          </w:p>
        </w:tc>
        <w:tc>
          <w:tcPr>
            <w:tcW w:w="1843" w:type="dxa"/>
          </w:tcPr>
          <w:p w:rsidR="00EA6A2E" w:rsidRDefault="00EA6A2E" w:rsidP="0015326E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Высота 3,5 м</w:t>
            </w:r>
          </w:p>
          <w:p w:rsidR="00EA6A2E" w:rsidRDefault="00EA6A2E" w:rsidP="0015326E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 1 м</w:t>
            </w:r>
          </w:p>
          <w:p w:rsidR="00EA6A2E" w:rsidRPr="001D245E" w:rsidRDefault="00EA6A2E" w:rsidP="0015326E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Толщина 0,3 м</w:t>
            </w:r>
          </w:p>
        </w:tc>
        <w:tc>
          <w:tcPr>
            <w:tcW w:w="1985" w:type="dxa"/>
          </w:tcPr>
          <w:p w:rsidR="00EA6A2E" w:rsidRDefault="00EA6A2E" w:rsidP="0015326E">
            <w:pPr>
              <w:rPr>
                <w:rFonts w:ascii="Times New Roman" w:hAnsi="Times New Roman"/>
              </w:rPr>
            </w:pPr>
          </w:p>
          <w:p w:rsidR="00EA6A2E" w:rsidRPr="001D245E" w:rsidRDefault="00261637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A6A2E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559" w:type="dxa"/>
          </w:tcPr>
          <w:p w:rsidR="00EA6A2E" w:rsidRPr="001D245E" w:rsidRDefault="00EA6A2E" w:rsidP="0015326E">
            <w:pPr>
              <w:rPr>
                <w:rFonts w:ascii="Times New Roman" w:hAnsi="Times New Roman"/>
              </w:rPr>
            </w:pPr>
          </w:p>
        </w:tc>
        <w:tc>
          <w:tcPr>
            <w:tcW w:w="1308" w:type="dxa"/>
          </w:tcPr>
          <w:p w:rsidR="00EA6A2E" w:rsidRDefault="00EA6A2E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</w:tcPr>
          <w:p w:rsidR="00EA6A2E" w:rsidRPr="00BC333C" w:rsidRDefault="00EA6A2E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</w:tbl>
    <w:p w:rsidR="00EA6A2E" w:rsidRDefault="00EA6A2E" w:rsidP="00EA6A2E">
      <w:pPr>
        <w:jc w:val="center"/>
        <w:rPr>
          <w:rFonts w:ascii="Times New Roman" w:hAnsi="Times New Roman"/>
          <w:b/>
        </w:rPr>
      </w:pPr>
    </w:p>
    <w:p w:rsidR="00EA6A2E" w:rsidRDefault="00EA6A2E" w:rsidP="00EA6A2E">
      <w:pPr>
        <w:jc w:val="center"/>
        <w:rPr>
          <w:rFonts w:ascii="Times New Roman" w:hAnsi="Times New Roman"/>
          <w:b/>
        </w:rPr>
      </w:pPr>
    </w:p>
    <w:p w:rsidR="00EA6A2E" w:rsidRDefault="00EA6A2E" w:rsidP="00EA6A2E">
      <w:pPr>
        <w:rPr>
          <w:rFonts w:ascii="Times New Roman" w:hAnsi="Times New Roman"/>
          <w:b/>
          <w:sz w:val="28"/>
          <w:szCs w:val="28"/>
        </w:rPr>
      </w:pPr>
    </w:p>
    <w:p w:rsidR="00EA6A2E" w:rsidRPr="001A6F79" w:rsidRDefault="00EA6A2E" w:rsidP="00EA6A2E">
      <w:pPr>
        <w:jc w:val="center"/>
        <w:rPr>
          <w:rFonts w:ascii="Times New Roman" w:hAnsi="Times New Roman"/>
          <w:b/>
          <w:sz w:val="28"/>
          <w:szCs w:val="28"/>
        </w:rPr>
      </w:pPr>
      <w:r w:rsidRPr="001A6F79">
        <w:rPr>
          <w:rFonts w:ascii="Times New Roman" w:hAnsi="Times New Roman"/>
          <w:b/>
          <w:sz w:val="28"/>
          <w:szCs w:val="28"/>
        </w:rPr>
        <w:t>Надпись на фризовой панели</w:t>
      </w:r>
    </w:p>
    <w:p w:rsidR="00EA6A2E" w:rsidRDefault="00EA6A2E" w:rsidP="00EA6A2E">
      <w:pPr>
        <w:rPr>
          <w:rFonts w:ascii="Times New Roman" w:hAnsi="Times New Roman"/>
          <w:b/>
          <w:sz w:val="22"/>
          <w:szCs w:val="22"/>
          <w:lang w:val="en-US"/>
        </w:rPr>
      </w:pPr>
      <w:r w:rsidRPr="00711E3A">
        <w:rPr>
          <w:rFonts w:ascii="Times New Roman" w:hAnsi="Times New Roman"/>
          <w:sz w:val="22"/>
          <w:szCs w:val="22"/>
        </w:rPr>
        <w:t xml:space="preserve">Надпись на фризовой панели, выполненная стандартным шрифтом высотой </w:t>
      </w:r>
      <w:smartTag w:uri="urn:schemas-microsoft-com:office:smarttags" w:element="metricconverter">
        <w:smartTagPr>
          <w:attr w:name="ProductID" w:val="96 см"/>
        </w:smartTagPr>
        <w:r w:rsidRPr="00711E3A">
          <w:rPr>
            <w:rFonts w:ascii="Times New Roman" w:hAnsi="Times New Roman"/>
            <w:sz w:val="22"/>
            <w:szCs w:val="22"/>
          </w:rPr>
          <w:t>10 см</w:t>
        </w:r>
      </w:smartTag>
      <w:r w:rsidRPr="00711E3A">
        <w:rPr>
          <w:rFonts w:ascii="Times New Roman" w:hAnsi="Times New Roman"/>
          <w:sz w:val="22"/>
          <w:szCs w:val="22"/>
        </w:rPr>
        <w:t xml:space="preserve"> до 15 знаков, входит в комплектацию стандартного стенда</w:t>
      </w:r>
      <w:r>
        <w:rPr>
          <w:rFonts w:ascii="Times New Roman" w:hAnsi="Times New Roman"/>
          <w:sz w:val="22"/>
          <w:szCs w:val="22"/>
        </w:rPr>
        <w:t xml:space="preserve">. </w:t>
      </w:r>
      <w:r w:rsidRPr="001A56A8">
        <w:rPr>
          <w:rFonts w:ascii="Times New Roman" w:hAnsi="Times New Roman"/>
          <w:b/>
          <w:sz w:val="22"/>
          <w:szCs w:val="22"/>
        </w:rPr>
        <w:t>Надпись свыше 1</w:t>
      </w:r>
      <w:r w:rsidRPr="001A56A8">
        <w:rPr>
          <w:rFonts w:ascii="Times New Roman" w:hAnsi="Times New Roman"/>
          <w:b/>
          <w:sz w:val="22"/>
          <w:szCs w:val="22"/>
          <w:lang w:val="en-US"/>
        </w:rPr>
        <w:t>5</w:t>
      </w:r>
      <w:r w:rsidRPr="001A56A8">
        <w:rPr>
          <w:rFonts w:ascii="Times New Roman" w:hAnsi="Times New Roman"/>
          <w:b/>
          <w:sz w:val="22"/>
          <w:szCs w:val="22"/>
        </w:rPr>
        <w:t xml:space="preserve"> знаков оплачивается дополнительно</w:t>
      </w:r>
      <w:r>
        <w:rPr>
          <w:rFonts w:ascii="Times New Roman" w:hAnsi="Times New Roman"/>
          <w:b/>
          <w:sz w:val="22"/>
          <w:szCs w:val="22"/>
        </w:rPr>
        <w:t>.</w:t>
      </w:r>
      <w:r w:rsidRPr="001A56A8">
        <w:rPr>
          <w:rFonts w:ascii="Times New Roman" w:hAnsi="Times New Roman"/>
          <w:b/>
          <w:sz w:val="22"/>
          <w:szCs w:val="22"/>
        </w:rPr>
        <w:t xml:space="preserve">  </w:t>
      </w:r>
    </w:p>
    <w:p w:rsidR="00EA6A2E" w:rsidRPr="00981FBD" w:rsidRDefault="00EA6A2E" w:rsidP="00EA6A2E">
      <w:pPr>
        <w:rPr>
          <w:rFonts w:ascii="Times New Roman" w:hAnsi="Times New Roman"/>
          <w:b/>
          <w:sz w:val="22"/>
          <w:szCs w:val="22"/>
          <w:lang w:val="en-US"/>
        </w:rPr>
      </w:pP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A6A2E" w:rsidRPr="00616DA2" w:rsidTr="0015326E">
        <w:trPr>
          <w:trHeight w:val="510"/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A2E" w:rsidRPr="00616DA2" w:rsidRDefault="00EA6A2E" w:rsidP="0015326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A2E" w:rsidRPr="00616DA2" w:rsidRDefault="00EA6A2E" w:rsidP="0015326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A2E" w:rsidRPr="00616DA2" w:rsidRDefault="00EA6A2E" w:rsidP="0015326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A2E" w:rsidRPr="00616DA2" w:rsidRDefault="00EA6A2E" w:rsidP="0015326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A2E" w:rsidRPr="00616DA2" w:rsidRDefault="00EA6A2E" w:rsidP="0015326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A2E" w:rsidRPr="00616DA2" w:rsidRDefault="00EA6A2E" w:rsidP="0015326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A2E" w:rsidRPr="00616DA2" w:rsidRDefault="00EA6A2E" w:rsidP="0015326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A2E" w:rsidRPr="00616DA2" w:rsidRDefault="00EA6A2E" w:rsidP="0015326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A2E" w:rsidRPr="00616DA2" w:rsidRDefault="00EA6A2E" w:rsidP="0015326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A2E" w:rsidRPr="00616DA2" w:rsidRDefault="00EA6A2E" w:rsidP="0015326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A2E" w:rsidRPr="0053739C" w:rsidRDefault="00EA6A2E" w:rsidP="0015326E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A2E" w:rsidRPr="0053739C" w:rsidRDefault="00EA6A2E" w:rsidP="0015326E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A2E" w:rsidRPr="0053739C" w:rsidRDefault="00EA6A2E" w:rsidP="0015326E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A2E" w:rsidRPr="0053739C" w:rsidRDefault="00EA6A2E" w:rsidP="0015326E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A2E" w:rsidRPr="0053739C" w:rsidRDefault="00EA6A2E" w:rsidP="0015326E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EA6A2E" w:rsidRPr="00616DA2" w:rsidRDefault="00EA6A2E" w:rsidP="0015326E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EA6A2E" w:rsidRPr="00616DA2" w:rsidRDefault="00EA6A2E" w:rsidP="0015326E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EA6A2E" w:rsidRPr="00616DA2" w:rsidRDefault="00EA6A2E" w:rsidP="0015326E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EA6A2E" w:rsidRPr="00616DA2" w:rsidRDefault="00EA6A2E" w:rsidP="0015326E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EA6A2E" w:rsidRPr="00616DA2" w:rsidRDefault="00EA6A2E" w:rsidP="0015326E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EA6A2E" w:rsidRPr="00616DA2" w:rsidRDefault="00EA6A2E" w:rsidP="0015326E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EA6A2E" w:rsidRPr="00616DA2" w:rsidRDefault="00EA6A2E" w:rsidP="0015326E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EA6A2E" w:rsidRPr="00616DA2" w:rsidRDefault="00EA6A2E" w:rsidP="0015326E">
            <w:pPr>
              <w:rPr>
                <w:rFonts w:ascii="Arial" w:hAnsi="Arial" w:cs="Arial"/>
              </w:rPr>
            </w:pPr>
          </w:p>
        </w:tc>
      </w:tr>
      <w:tr w:rsidR="00EA6A2E" w:rsidRPr="00E05192" w:rsidTr="0015326E">
        <w:trPr>
          <w:trHeight w:val="180"/>
          <w:jc w:val="center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A2E" w:rsidRPr="00E05192" w:rsidRDefault="00EA6A2E" w:rsidP="0015326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A2E" w:rsidRPr="00E05192" w:rsidRDefault="00EA6A2E" w:rsidP="0015326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A2E" w:rsidRPr="00E05192" w:rsidRDefault="00EA6A2E" w:rsidP="0015326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A2E" w:rsidRPr="00E05192" w:rsidRDefault="00EA6A2E" w:rsidP="0015326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A2E" w:rsidRPr="00E05192" w:rsidRDefault="00EA6A2E" w:rsidP="0015326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A2E" w:rsidRPr="00E05192" w:rsidRDefault="00EA6A2E" w:rsidP="0015326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A2E" w:rsidRPr="00E05192" w:rsidRDefault="00EA6A2E" w:rsidP="0015326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A2E" w:rsidRPr="00E05192" w:rsidRDefault="00EA6A2E" w:rsidP="0015326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A2E" w:rsidRPr="00E05192" w:rsidRDefault="00EA6A2E" w:rsidP="0015326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A2E" w:rsidRPr="00E05192" w:rsidRDefault="00EA6A2E" w:rsidP="0015326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A2E" w:rsidRPr="00E05192" w:rsidRDefault="00EA6A2E" w:rsidP="001532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A2E" w:rsidRPr="00E05192" w:rsidRDefault="00EA6A2E" w:rsidP="001532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A2E" w:rsidRPr="00E05192" w:rsidRDefault="00EA6A2E" w:rsidP="001532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A2E" w:rsidRPr="00E05192" w:rsidRDefault="00EA6A2E" w:rsidP="001532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A2E" w:rsidRPr="00E05192" w:rsidRDefault="00EA6A2E" w:rsidP="001532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A2E" w:rsidRPr="00E05192" w:rsidRDefault="00EA6A2E" w:rsidP="001532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A2E" w:rsidRPr="00E05192" w:rsidRDefault="00EA6A2E" w:rsidP="001532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A2E" w:rsidRPr="00E05192" w:rsidRDefault="00EA6A2E" w:rsidP="001532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A2E" w:rsidRPr="00E05192" w:rsidRDefault="00EA6A2E" w:rsidP="001532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A2E" w:rsidRPr="00E05192" w:rsidRDefault="00EA6A2E" w:rsidP="001532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A2E" w:rsidRPr="00E05192" w:rsidRDefault="00EA6A2E" w:rsidP="001532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A2E" w:rsidRPr="00E05192" w:rsidRDefault="00EA6A2E" w:rsidP="001532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A2E" w:rsidRPr="00E05192" w:rsidRDefault="00EA6A2E" w:rsidP="001532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</w:tr>
      <w:tr w:rsidR="00EA6A2E" w:rsidRPr="00616DA2" w:rsidTr="0015326E">
        <w:trPr>
          <w:cantSplit/>
          <w:trHeight w:val="200"/>
          <w:jc w:val="center"/>
        </w:trPr>
        <w:tc>
          <w:tcPr>
            <w:tcW w:w="104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A6A2E" w:rsidRPr="00711E3A" w:rsidRDefault="00EA6A2E" w:rsidP="0015326E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11E3A">
              <w:rPr>
                <w:rFonts w:ascii="Times New Roman" w:hAnsi="Times New Roman"/>
                <w:snapToGrid w:val="0"/>
                <w:sz w:val="20"/>
                <w:szCs w:val="20"/>
              </w:rPr>
              <w:t>(заполняется печатными буквами)</w:t>
            </w:r>
          </w:p>
        </w:tc>
      </w:tr>
    </w:tbl>
    <w:p w:rsidR="00AF57F0" w:rsidRPr="00711E3A" w:rsidRDefault="00AF57F0" w:rsidP="00AE71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jc w:val="center"/>
        <w:rPr>
          <w:rFonts w:ascii="Times New Roman" w:hAnsi="Times New Roman"/>
          <w:b/>
          <w:sz w:val="6"/>
          <w:szCs w:val="6"/>
        </w:rPr>
      </w:pPr>
    </w:p>
    <w:p w:rsidR="00EA6A2E" w:rsidRPr="00E83249" w:rsidRDefault="00EA6A2E" w:rsidP="00EA6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Спецификация     </w:t>
      </w:r>
      <w:r w:rsidRPr="00E83249">
        <w:rPr>
          <w:rFonts w:ascii="Times New Roman" w:hAnsi="Times New Roman"/>
          <w:b/>
          <w:sz w:val="28"/>
          <w:szCs w:val="28"/>
        </w:rPr>
        <w:t>О</w:t>
      </w:r>
      <w:bookmarkStart w:id="0" w:name="_GoBack"/>
      <w:bookmarkEnd w:id="0"/>
      <w:r w:rsidRPr="00E83249">
        <w:rPr>
          <w:rFonts w:ascii="Times New Roman" w:hAnsi="Times New Roman"/>
          <w:b/>
          <w:sz w:val="28"/>
          <w:szCs w:val="28"/>
        </w:rPr>
        <w:t>борудование и услуги</w:t>
      </w:r>
    </w:p>
    <w:p w:rsidR="003C0155" w:rsidRDefault="003C0155" w:rsidP="00C9499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5760"/>
        <w:gridCol w:w="1980"/>
        <w:gridCol w:w="1080"/>
        <w:gridCol w:w="1080"/>
      </w:tblGrid>
      <w:tr w:rsidR="00AF57F0" w:rsidRPr="00483362" w:rsidTr="0080424C">
        <w:trPr>
          <w:trHeight w:val="936"/>
        </w:trPr>
        <w:tc>
          <w:tcPr>
            <w:tcW w:w="648" w:type="dxa"/>
          </w:tcPr>
          <w:p w:rsidR="00AF57F0" w:rsidRPr="00542D59" w:rsidRDefault="00AF57F0" w:rsidP="00AE71C7">
            <w:pPr>
              <w:jc w:val="center"/>
              <w:rPr>
                <w:rFonts w:ascii="Times New Roman" w:hAnsi="Times New Roman"/>
                <w:b/>
              </w:rPr>
            </w:pPr>
            <w:r w:rsidRPr="00542D59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AF57F0" w:rsidRPr="00542D59" w:rsidRDefault="00AF57F0" w:rsidP="00AE71C7">
            <w:pPr>
              <w:jc w:val="center"/>
              <w:rPr>
                <w:rFonts w:ascii="Times New Roman" w:hAnsi="Times New Roman"/>
                <w:b/>
              </w:rPr>
            </w:pPr>
            <w:r w:rsidRPr="00542D59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5760" w:type="dxa"/>
          </w:tcPr>
          <w:p w:rsidR="00AF57F0" w:rsidRPr="00542D59" w:rsidRDefault="00AF57F0" w:rsidP="00AE71C7">
            <w:pPr>
              <w:rPr>
                <w:rFonts w:ascii="Times New Roman" w:hAnsi="Times New Roman"/>
                <w:b/>
              </w:rPr>
            </w:pPr>
            <w:r w:rsidRPr="00542D59">
              <w:rPr>
                <w:rFonts w:ascii="Times New Roman" w:hAnsi="Times New Roman"/>
                <w:b/>
                <w:sz w:val="22"/>
                <w:szCs w:val="22"/>
              </w:rPr>
              <w:t>Комплектация выставочного места</w:t>
            </w:r>
          </w:p>
        </w:tc>
        <w:tc>
          <w:tcPr>
            <w:tcW w:w="1980" w:type="dxa"/>
          </w:tcPr>
          <w:p w:rsidR="00AF57F0" w:rsidRPr="00542D59" w:rsidRDefault="00AF57F0" w:rsidP="00AE71C7">
            <w:pPr>
              <w:jc w:val="center"/>
              <w:rPr>
                <w:rFonts w:ascii="Times New Roman" w:hAnsi="Times New Roman"/>
                <w:b/>
              </w:rPr>
            </w:pPr>
            <w:r w:rsidRPr="00542D59">
              <w:rPr>
                <w:rFonts w:ascii="Times New Roman" w:hAnsi="Times New Roman"/>
                <w:b/>
                <w:sz w:val="22"/>
                <w:szCs w:val="22"/>
              </w:rPr>
              <w:t>Цена, руб. за ед. измерения</w:t>
            </w:r>
          </w:p>
        </w:tc>
        <w:tc>
          <w:tcPr>
            <w:tcW w:w="1080" w:type="dxa"/>
          </w:tcPr>
          <w:p w:rsidR="00AF57F0" w:rsidRPr="00542D59" w:rsidRDefault="00AF57F0" w:rsidP="00AE71C7">
            <w:pPr>
              <w:jc w:val="center"/>
              <w:rPr>
                <w:rFonts w:ascii="Times New Roman" w:hAnsi="Times New Roman"/>
                <w:b/>
              </w:rPr>
            </w:pPr>
            <w:r w:rsidRPr="00542D59">
              <w:rPr>
                <w:rFonts w:ascii="Times New Roman" w:hAnsi="Times New Roman"/>
                <w:b/>
                <w:sz w:val="22"/>
                <w:szCs w:val="22"/>
              </w:rPr>
              <w:t>Кол-во, шт.</w:t>
            </w:r>
          </w:p>
        </w:tc>
        <w:tc>
          <w:tcPr>
            <w:tcW w:w="1080" w:type="dxa"/>
          </w:tcPr>
          <w:p w:rsidR="00AF57F0" w:rsidRPr="00542D59" w:rsidRDefault="00AF57F0" w:rsidP="00AE71C7">
            <w:pPr>
              <w:jc w:val="center"/>
              <w:rPr>
                <w:rFonts w:ascii="Times New Roman" w:hAnsi="Times New Roman"/>
                <w:b/>
              </w:rPr>
            </w:pPr>
            <w:r w:rsidRPr="00542D59">
              <w:rPr>
                <w:rFonts w:ascii="Times New Roman" w:hAnsi="Times New Roman"/>
                <w:b/>
                <w:sz w:val="22"/>
                <w:szCs w:val="22"/>
              </w:rPr>
              <w:t>Сумма, руб.</w:t>
            </w:r>
          </w:p>
        </w:tc>
      </w:tr>
      <w:tr w:rsidR="00AF57F0" w:rsidRPr="00483362" w:rsidTr="0080424C">
        <w:tc>
          <w:tcPr>
            <w:tcW w:w="648" w:type="dxa"/>
          </w:tcPr>
          <w:p w:rsidR="00AF57F0" w:rsidRPr="005C3442" w:rsidRDefault="00AF57F0" w:rsidP="00AE71C7">
            <w:pPr>
              <w:jc w:val="center"/>
              <w:rPr>
                <w:rFonts w:ascii="Times New Roman" w:hAnsi="Times New Roman"/>
                <w:b/>
              </w:rPr>
            </w:pPr>
            <w:r w:rsidRPr="0080424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760" w:type="dxa"/>
          </w:tcPr>
          <w:p w:rsidR="00AF57F0" w:rsidRPr="00483362" w:rsidRDefault="00AF57F0" w:rsidP="00AE71C7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Оборудованная площадь стенда, 1 кв.м</w:t>
            </w:r>
          </w:p>
        </w:tc>
        <w:tc>
          <w:tcPr>
            <w:tcW w:w="1980" w:type="dxa"/>
          </w:tcPr>
          <w:p w:rsidR="00AF57F0" w:rsidRPr="00375813" w:rsidRDefault="00AF57F0" w:rsidP="00AE71C7">
            <w:pPr>
              <w:jc w:val="center"/>
              <w:rPr>
                <w:rFonts w:ascii="Times New Roman" w:hAnsi="Times New Roman"/>
              </w:rPr>
            </w:pPr>
            <w:r w:rsidRPr="00375813">
              <w:rPr>
                <w:rFonts w:ascii="Times New Roman" w:hAnsi="Times New Roman"/>
                <w:sz w:val="22"/>
                <w:szCs w:val="22"/>
              </w:rPr>
              <w:t>9 000</w:t>
            </w:r>
          </w:p>
        </w:tc>
        <w:tc>
          <w:tcPr>
            <w:tcW w:w="10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</w:rPr>
            </w:pPr>
          </w:p>
        </w:tc>
      </w:tr>
      <w:tr w:rsidR="00AF57F0" w:rsidRPr="00483362" w:rsidTr="0080424C">
        <w:tc>
          <w:tcPr>
            <w:tcW w:w="648" w:type="dxa"/>
          </w:tcPr>
          <w:p w:rsidR="00AF57F0" w:rsidRPr="0080424C" w:rsidRDefault="00AF57F0" w:rsidP="00AE71C7">
            <w:pPr>
              <w:jc w:val="center"/>
              <w:rPr>
                <w:rFonts w:ascii="Times New Roman" w:hAnsi="Times New Roman"/>
                <w:b/>
              </w:rPr>
            </w:pPr>
            <w:r w:rsidRPr="0080424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5760" w:type="dxa"/>
          </w:tcPr>
          <w:p w:rsidR="00AF57F0" w:rsidRPr="00483362" w:rsidRDefault="00AF57F0" w:rsidP="00AE71C7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Необорудованная площадь, 1 кв.м</w:t>
            </w:r>
          </w:p>
        </w:tc>
        <w:tc>
          <w:tcPr>
            <w:tcW w:w="1980" w:type="dxa"/>
          </w:tcPr>
          <w:p w:rsidR="00AF57F0" w:rsidRPr="00375813" w:rsidRDefault="00AF57F0" w:rsidP="00AE71C7">
            <w:pPr>
              <w:jc w:val="center"/>
              <w:rPr>
                <w:rFonts w:ascii="Times New Roman" w:hAnsi="Times New Roman"/>
              </w:rPr>
            </w:pPr>
            <w:r w:rsidRPr="00375813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10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</w:rPr>
            </w:pPr>
          </w:p>
        </w:tc>
      </w:tr>
      <w:tr w:rsidR="00AF57F0" w:rsidRPr="00483362" w:rsidTr="0080424C">
        <w:tc>
          <w:tcPr>
            <w:tcW w:w="648" w:type="dxa"/>
          </w:tcPr>
          <w:p w:rsidR="00AF57F0" w:rsidRPr="0080424C" w:rsidRDefault="00AF57F0" w:rsidP="00AE71C7">
            <w:pPr>
              <w:jc w:val="center"/>
              <w:rPr>
                <w:rFonts w:ascii="Times New Roman" w:hAnsi="Times New Roman"/>
                <w:b/>
              </w:rPr>
            </w:pPr>
            <w:r w:rsidRPr="0080424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5760" w:type="dxa"/>
          </w:tcPr>
          <w:p w:rsidR="00AF57F0" w:rsidRPr="00483362" w:rsidRDefault="00AF57F0" w:rsidP="00AE71C7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 xml:space="preserve">Стеновые панели </w:t>
            </w:r>
            <w:r w:rsidR="003C0155">
              <w:rPr>
                <w:rFonts w:ascii="Times New Roman" w:hAnsi="Times New Roman"/>
                <w:sz w:val="22"/>
                <w:szCs w:val="22"/>
              </w:rPr>
              <w:t>(1х3,5 м),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 прожектор </w:t>
            </w:r>
            <w:r w:rsidRPr="00483362">
              <w:rPr>
                <w:rFonts w:ascii="Times New Roman" w:hAnsi="Times New Roman"/>
                <w:sz w:val="22"/>
                <w:szCs w:val="22"/>
              </w:rPr>
              <w:t>– 1</w:t>
            </w:r>
            <w:r w:rsidR="003C0155">
              <w:rPr>
                <w:rFonts w:ascii="Times New Roman" w:hAnsi="Times New Roman"/>
                <w:sz w:val="22"/>
                <w:szCs w:val="22"/>
              </w:rPr>
              <w:t>,5 пог. м</w:t>
            </w:r>
            <w:r w:rsidRPr="0048336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AF57F0" w:rsidRPr="00375813" w:rsidRDefault="00AF57F0" w:rsidP="00AE71C7">
            <w:pPr>
              <w:jc w:val="center"/>
              <w:rPr>
                <w:rFonts w:ascii="Times New Roman" w:hAnsi="Times New Roman"/>
              </w:rPr>
            </w:pPr>
            <w:r w:rsidRPr="00375813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10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C0155" w:rsidRPr="00483362" w:rsidTr="00662D57">
        <w:tc>
          <w:tcPr>
            <w:tcW w:w="10548" w:type="dxa"/>
            <w:gridSpan w:val="5"/>
          </w:tcPr>
          <w:p w:rsidR="003C0155" w:rsidRDefault="003C0155" w:rsidP="003C01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F2C">
              <w:rPr>
                <w:rFonts w:ascii="Times New Roman" w:hAnsi="Times New Roman"/>
                <w:b/>
                <w:sz w:val="28"/>
                <w:szCs w:val="28"/>
              </w:rPr>
              <w:t>Дополнительное оборудование</w:t>
            </w:r>
          </w:p>
          <w:p w:rsidR="003C0155" w:rsidRPr="00483362" w:rsidRDefault="003C0155" w:rsidP="00AE71C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F57F0" w:rsidRPr="00483362" w:rsidTr="0080424C">
        <w:tc>
          <w:tcPr>
            <w:tcW w:w="648" w:type="dxa"/>
          </w:tcPr>
          <w:p w:rsidR="00AF57F0" w:rsidRPr="0080424C" w:rsidRDefault="00DE6BC4" w:rsidP="00AE71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60" w:type="dxa"/>
          </w:tcPr>
          <w:p w:rsidR="00AF57F0" w:rsidRPr="00483362" w:rsidRDefault="00AF57F0" w:rsidP="00AE71C7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Витрина 1,0х0,5х2,5 м, 2 спота, 2 стеклянные полки, замок</w:t>
            </w:r>
          </w:p>
        </w:tc>
        <w:tc>
          <w:tcPr>
            <w:tcW w:w="1980" w:type="dxa"/>
          </w:tcPr>
          <w:p w:rsidR="00AF57F0" w:rsidRPr="003C0155" w:rsidRDefault="00AF57F0" w:rsidP="00AE71C7">
            <w:pPr>
              <w:jc w:val="center"/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7</w:t>
            </w:r>
            <w:r w:rsidRPr="003C0155">
              <w:rPr>
                <w:rFonts w:ascii="Times New Roman" w:hAnsi="Times New Roman"/>
                <w:sz w:val="22"/>
                <w:szCs w:val="22"/>
              </w:rPr>
              <w:t xml:space="preserve"> 500</w:t>
            </w:r>
          </w:p>
        </w:tc>
        <w:tc>
          <w:tcPr>
            <w:tcW w:w="10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F57F0" w:rsidRPr="00483362" w:rsidTr="0080424C">
        <w:tc>
          <w:tcPr>
            <w:tcW w:w="648" w:type="dxa"/>
          </w:tcPr>
          <w:p w:rsidR="00AF57F0" w:rsidRPr="0080424C" w:rsidRDefault="00DE6BC4" w:rsidP="00AE71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760" w:type="dxa"/>
          </w:tcPr>
          <w:p w:rsidR="00AF57F0" w:rsidRPr="00483362" w:rsidRDefault="00AF57F0" w:rsidP="00AE71C7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Витрина 0,5х0,5х2,5 м, 1 спот, 2 стеклянные полки, замок</w:t>
            </w:r>
          </w:p>
        </w:tc>
        <w:tc>
          <w:tcPr>
            <w:tcW w:w="1980" w:type="dxa"/>
          </w:tcPr>
          <w:p w:rsidR="00AF57F0" w:rsidRPr="003D4F2C" w:rsidRDefault="00AF57F0" w:rsidP="00AE71C7">
            <w:pPr>
              <w:jc w:val="center"/>
              <w:rPr>
                <w:rFonts w:ascii="Times New Roman" w:hAnsi="Times New Roman"/>
                <w:lang w:val="en-US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500</w:t>
            </w:r>
          </w:p>
        </w:tc>
        <w:tc>
          <w:tcPr>
            <w:tcW w:w="10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F57F0" w:rsidRPr="00483362" w:rsidTr="0080424C">
        <w:tc>
          <w:tcPr>
            <w:tcW w:w="648" w:type="dxa"/>
          </w:tcPr>
          <w:p w:rsidR="00AF57F0" w:rsidRPr="0080424C" w:rsidRDefault="00DE6BC4" w:rsidP="00AE71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760" w:type="dxa"/>
          </w:tcPr>
          <w:p w:rsidR="00AF57F0" w:rsidRPr="00483362" w:rsidRDefault="00AF57F0" w:rsidP="00AE71C7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Прилавок 1,0х0,5х1,0 м со стеклом, без освещения, замок</w:t>
            </w:r>
          </w:p>
        </w:tc>
        <w:tc>
          <w:tcPr>
            <w:tcW w:w="1980" w:type="dxa"/>
          </w:tcPr>
          <w:p w:rsidR="00AF57F0" w:rsidRPr="003D4F2C" w:rsidRDefault="00AF57F0" w:rsidP="00AE71C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5 000</w:t>
            </w:r>
          </w:p>
        </w:tc>
        <w:tc>
          <w:tcPr>
            <w:tcW w:w="10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F57F0" w:rsidRPr="00483362" w:rsidTr="0080424C">
        <w:tc>
          <w:tcPr>
            <w:tcW w:w="648" w:type="dxa"/>
          </w:tcPr>
          <w:p w:rsidR="00AF57F0" w:rsidRPr="0080424C" w:rsidRDefault="00DE6BC4" w:rsidP="00AE71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760" w:type="dxa"/>
          </w:tcPr>
          <w:p w:rsidR="00AF57F0" w:rsidRPr="00483362" w:rsidRDefault="00AF57F0" w:rsidP="00AE71C7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Прилавок 0,5х0,5х1,0 м со стеклом, без освещения, замок</w:t>
            </w:r>
          </w:p>
        </w:tc>
        <w:tc>
          <w:tcPr>
            <w:tcW w:w="19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83362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0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F57F0" w:rsidRPr="00483362" w:rsidTr="0080424C">
        <w:tc>
          <w:tcPr>
            <w:tcW w:w="648" w:type="dxa"/>
          </w:tcPr>
          <w:p w:rsidR="00AF57F0" w:rsidRPr="0080424C" w:rsidRDefault="00DE6BC4" w:rsidP="00AE71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760" w:type="dxa"/>
          </w:tcPr>
          <w:p w:rsidR="00AF57F0" w:rsidRPr="00DE2C6F" w:rsidRDefault="00AF57F0" w:rsidP="00AE71C7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 xml:space="preserve">Витрина радиусная </w:t>
            </w:r>
            <w:r w:rsidRPr="00483362">
              <w:rPr>
                <w:rFonts w:ascii="Times New Roman" w:hAnsi="Times New Roman"/>
                <w:sz w:val="22"/>
                <w:szCs w:val="22"/>
                <w:lang w:val="en-US"/>
              </w:rPr>
              <w:t>H</w:t>
            </w:r>
            <w:r w:rsidRPr="00483362">
              <w:rPr>
                <w:rFonts w:ascii="Times New Roman" w:hAnsi="Times New Roman"/>
                <w:sz w:val="22"/>
                <w:szCs w:val="22"/>
              </w:rPr>
              <w:t xml:space="preserve">-2500, </w:t>
            </w:r>
            <w:r w:rsidRPr="00483362">
              <w:rPr>
                <w:rFonts w:ascii="Times New Roman" w:hAnsi="Times New Roman"/>
                <w:sz w:val="22"/>
                <w:szCs w:val="22"/>
                <w:lang w:val="en-US"/>
              </w:rPr>
              <w:t>R</w:t>
            </w:r>
            <w:r w:rsidRPr="00483362">
              <w:rPr>
                <w:rFonts w:ascii="Times New Roman" w:hAnsi="Times New Roman"/>
                <w:sz w:val="22"/>
                <w:szCs w:val="22"/>
              </w:rPr>
              <w:t>1000</w:t>
            </w:r>
            <w:r w:rsidRPr="00483362">
              <w:rPr>
                <w:rFonts w:ascii="Times New Roman" w:hAnsi="Times New Roman"/>
                <w:sz w:val="22"/>
                <w:szCs w:val="22"/>
                <w:lang w:val="en-US"/>
              </w:rPr>
              <w:t>xD</w:t>
            </w:r>
            <w:r w:rsidRPr="00483362">
              <w:rPr>
                <w:rFonts w:ascii="Times New Roman" w:hAnsi="Times New Roman"/>
                <w:sz w:val="22"/>
                <w:szCs w:val="22"/>
              </w:rPr>
              <w:t>500,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 </w:t>
            </w:r>
            <w:r w:rsidRPr="00483362">
              <w:rPr>
                <w:rFonts w:ascii="Times New Roman" w:hAnsi="Times New Roman"/>
                <w:sz w:val="22"/>
                <w:szCs w:val="22"/>
              </w:rPr>
              <w:t>спот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483362">
              <w:rPr>
                <w:rFonts w:ascii="Times New Roman" w:hAnsi="Times New Roman"/>
                <w:sz w:val="22"/>
                <w:szCs w:val="22"/>
              </w:rPr>
              <w:t>, замок</w:t>
            </w:r>
          </w:p>
        </w:tc>
        <w:tc>
          <w:tcPr>
            <w:tcW w:w="1980" w:type="dxa"/>
          </w:tcPr>
          <w:p w:rsidR="00AF57F0" w:rsidRPr="003D4F2C" w:rsidRDefault="00AF57F0" w:rsidP="00AE71C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9 000</w:t>
            </w:r>
          </w:p>
        </w:tc>
        <w:tc>
          <w:tcPr>
            <w:tcW w:w="10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AF57F0" w:rsidRPr="00483362" w:rsidTr="0080424C">
        <w:tc>
          <w:tcPr>
            <w:tcW w:w="648" w:type="dxa"/>
          </w:tcPr>
          <w:p w:rsidR="00AF57F0" w:rsidRPr="0080424C" w:rsidRDefault="00DE6BC4" w:rsidP="00AE71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5760" w:type="dxa"/>
          </w:tcPr>
          <w:p w:rsidR="00AF57F0" w:rsidRPr="00375813" w:rsidRDefault="00AF57F0" w:rsidP="00AE71C7">
            <w:pPr>
              <w:rPr>
                <w:rFonts w:ascii="Times New Roman" w:hAnsi="Times New Roman"/>
                <w:color w:val="000000"/>
              </w:rPr>
            </w:pP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Витрина радиусная 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-2500, 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xD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>500, 1 спот, замок</w:t>
            </w:r>
          </w:p>
        </w:tc>
        <w:tc>
          <w:tcPr>
            <w:tcW w:w="1980" w:type="dxa"/>
          </w:tcPr>
          <w:p w:rsidR="00AF57F0" w:rsidRPr="00375813" w:rsidRDefault="00AF57F0" w:rsidP="00AE71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813">
              <w:rPr>
                <w:rFonts w:ascii="Times New Roman" w:hAnsi="Times New Roman"/>
                <w:color w:val="000000"/>
              </w:rPr>
              <w:t>8 000</w:t>
            </w:r>
          </w:p>
        </w:tc>
        <w:tc>
          <w:tcPr>
            <w:tcW w:w="10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F57F0" w:rsidRPr="00483362" w:rsidTr="0080424C">
        <w:tc>
          <w:tcPr>
            <w:tcW w:w="648" w:type="dxa"/>
          </w:tcPr>
          <w:p w:rsidR="00AF57F0" w:rsidRPr="0080424C" w:rsidRDefault="00DE6BC4" w:rsidP="00AE71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5760" w:type="dxa"/>
          </w:tcPr>
          <w:p w:rsidR="00AF57F0" w:rsidRPr="00375813" w:rsidRDefault="00AF57F0" w:rsidP="00AE71C7">
            <w:pPr>
              <w:rPr>
                <w:rFonts w:ascii="Times New Roman" w:hAnsi="Times New Roman"/>
                <w:color w:val="000000"/>
              </w:rPr>
            </w:pP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Витрина радиусная 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-1000, 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xD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>500, без освещения, замок</w:t>
            </w:r>
          </w:p>
        </w:tc>
        <w:tc>
          <w:tcPr>
            <w:tcW w:w="1980" w:type="dxa"/>
          </w:tcPr>
          <w:p w:rsidR="00AF57F0" w:rsidRPr="00375813" w:rsidRDefault="00AF57F0" w:rsidP="00AE71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813">
              <w:rPr>
                <w:rFonts w:ascii="Times New Roman" w:hAnsi="Times New Roman"/>
                <w:color w:val="000000"/>
              </w:rPr>
              <w:t>6 200</w:t>
            </w:r>
          </w:p>
        </w:tc>
        <w:tc>
          <w:tcPr>
            <w:tcW w:w="10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F57F0" w:rsidRPr="00483362" w:rsidTr="0080424C">
        <w:tc>
          <w:tcPr>
            <w:tcW w:w="648" w:type="dxa"/>
          </w:tcPr>
          <w:p w:rsidR="00AF57F0" w:rsidRPr="0080424C" w:rsidRDefault="00DE6BC4" w:rsidP="00AE71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5760" w:type="dxa"/>
          </w:tcPr>
          <w:p w:rsidR="00AF57F0" w:rsidRPr="00375813" w:rsidRDefault="00AF57F0" w:rsidP="00AE71C7">
            <w:pPr>
              <w:rPr>
                <w:rFonts w:ascii="Times New Roman" w:hAnsi="Times New Roman"/>
                <w:color w:val="000000"/>
              </w:rPr>
            </w:pP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Витрина радиусная 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-1000, 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xD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>500, без освещения, замок</w:t>
            </w:r>
          </w:p>
        </w:tc>
        <w:tc>
          <w:tcPr>
            <w:tcW w:w="1980" w:type="dxa"/>
          </w:tcPr>
          <w:p w:rsidR="00AF57F0" w:rsidRPr="00375813" w:rsidRDefault="00AF57F0" w:rsidP="00AE71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813">
              <w:rPr>
                <w:rFonts w:ascii="Times New Roman" w:hAnsi="Times New Roman"/>
                <w:color w:val="000000"/>
              </w:rPr>
              <w:t>5 000</w:t>
            </w:r>
          </w:p>
        </w:tc>
        <w:tc>
          <w:tcPr>
            <w:tcW w:w="10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F57F0" w:rsidRPr="00483362" w:rsidTr="0080424C">
        <w:tc>
          <w:tcPr>
            <w:tcW w:w="648" w:type="dxa"/>
          </w:tcPr>
          <w:p w:rsidR="00AF57F0" w:rsidRPr="0080424C" w:rsidRDefault="00DE6BC4" w:rsidP="00AE71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5760" w:type="dxa"/>
          </w:tcPr>
          <w:p w:rsidR="00AF57F0" w:rsidRPr="00375813" w:rsidRDefault="00AF57F0" w:rsidP="00AE71C7">
            <w:pPr>
              <w:rPr>
                <w:rFonts w:ascii="Times New Roman" w:hAnsi="Times New Roman"/>
                <w:color w:val="000000"/>
              </w:rPr>
            </w:pP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>Подиум 0,5х1,0х1,0 м с полкой, замок</w:t>
            </w:r>
          </w:p>
        </w:tc>
        <w:tc>
          <w:tcPr>
            <w:tcW w:w="1980" w:type="dxa"/>
          </w:tcPr>
          <w:p w:rsidR="00AF57F0" w:rsidRPr="00375813" w:rsidRDefault="00AF57F0" w:rsidP="00AE71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0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F57F0" w:rsidRPr="00483362" w:rsidTr="0080424C">
        <w:tc>
          <w:tcPr>
            <w:tcW w:w="648" w:type="dxa"/>
          </w:tcPr>
          <w:p w:rsidR="00AF57F0" w:rsidRPr="0080424C" w:rsidRDefault="00DE6BC4" w:rsidP="00AE71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</w:t>
            </w:r>
          </w:p>
        </w:tc>
        <w:tc>
          <w:tcPr>
            <w:tcW w:w="5760" w:type="dxa"/>
          </w:tcPr>
          <w:p w:rsidR="00AF57F0" w:rsidRPr="00375813" w:rsidRDefault="00AF57F0" w:rsidP="00AE71C7">
            <w:pPr>
              <w:rPr>
                <w:rFonts w:ascii="Times New Roman" w:hAnsi="Times New Roman"/>
                <w:color w:val="000000"/>
              </w:rPr>
            </w:pP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>Подиум 0,5х0,5х1,0 м с полкой, замок</w:t>
            </w:r>
          </w:p>
        </w:tc>
        <w:tc>
          <w:tcPr>
            <w:tcW w:w="1980" w:type="dxa"/>
          </w:tcPr>
          <w:p w:rsidR="00AF57F0" w:rsidRPr="00375813" w:rsidRDefault="00AF57F0" w:rsidP="00AE71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>2 800</w:t>
            </w:r>
          </w:p>
        </w:tc>
        <w:tc>
          <w:tcPr>
            <w:tcW w:w="10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F57F0" w:rsidRPr="00483362" w:rsidTr="0080424C">
        <w:tc>
          <w:tcPr>
            <w:tcW w:w="648" w:type="dxa"/>
          </w:tcPr>
          <w:p w:rsidR="00AF57F0" w:rsidRPr="0080424C" w:rsidRDefault="00DE6BC4" w:rsidP="00AE71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</w:t>
            </w:r>
          </w:p>
        </w:tc>
        <w:tc>
          <w:tcPr>
            <w:tcW w:w="5760" w:type="dxa"/>
          </w:tcPr>
          <w:p w:rsidR="00AF57F0" w:rsidRPr="00375813" w:rsidRDefault="00AF57F0" w:rsidP="00AE71C7">
            <w:pPr>
              <w:rPr>
                <w:rFonts w:ascii="Times New Roman" w:hAnsi="Times New Roman"/>
                <w:color w:val="000000"/>
              </w:rPr>
            </w:pP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Подиум радиусный, 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-1000, 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xD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>500, замок</w:t>
            </w:r>
          </w:p>
        </w:tc>
        <w:tc>
          <w:tcPr>
            <w:tcW w:w="1980" w:type="dxa"/>
          </w:tcPr>
          <w:p w:rsidR="00AF57F0" w:rsidRPr="00375813" w:rsidRDefault="00AF57F0" w:rsidP="00AE71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813">
              <w:rPr>
                <w:rFonts w:ascii="Times New Roman" w:hAnsi="Times New Roman"/>
                <w:color w:val="000000"/>
              </w:rPr>
              <w:t>4 500</w:t>
            </w:r>
          </w:p>
        </w:tc>
        <w:tc>
          <w:tcPr>
            <w:tcW w:w="10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F57F0" w:rsidRPr="00483362" w:rsidTr="0080424C">
        <w:tc>
          <w:tcPr>
            <w:tcW w:w="648" w:type="dxa"/>
          </w:tcPr>
          <w:p w:rsidR="00AF57F0" w:rsidRPr="0080424C" w:rsidRDefault="00DE6BC4" w:rsidP="00AE71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5760" w:type="dxa"/>
          </w:tcPr>
          <w:p w:rsidR="00AF57F0" w:rsidRPr="00375813" w:rsidRDefault="00AF57F0" w:rsidP="00AE71C7">
            <w:pPr>
              <w:rPr>
                <w:rFonts w:ascii="Times New Roman" w:hAnsi="Times New Roman"/>
                <w:color w:val="000000"/>
              </w:rPr>
            </w:pP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Подиум радиусный, 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-1000, 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xD</w:t>
            </w: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>500, замок</w:t>
            </w:r>
          </w:p>
        </w:tc>
        <w:tc>
          <w:tcPr>
            <w:tcW w:w="1980" w:type="dxa"/>
          </w:tcPr>
          <w:p w:rsidR="00AF57F0" w:rsidRPr="00375813" w:rsidRDefault="00AF57F0" w:rsidP="00AE71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813">
              <w:rPr>
                <w:rFonts w:ascii="Times New Roman" w:hAnsi="Times New Roman"/>
                <w:color w:val="000000"/>
              </w:rPr>
              <w:t>3 200</w:t>
            </w:r>
          </w:p>
        </w:tc>
        <w:tc>
          <w:tcPr>
            <w:tcW w:w="10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F57F0" w:rsidRPr="00483362" w:rsidTr="0080424C">
        <w:tc>
          <w:tcPr>
            <w:tcW w:w="648" w:type="dxa"/>
          </w:tcPr>
          <w:p w:rsidR="00AF57F0" w:rsidRPr="0080424C" w:rsidRDefault="00DE6BC4" w:rsidP="00020E1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5760" w:type="dxa"/>
          </w:tcPr>
          <w:p w:rsidR="00AF57F0" w:rsidRPr="00375813" w:rsidRDefault="00AF57F0" w:rsidP="00020E1F">
            <w:pPr>
              <w:tabs>
                <w:tab w:val="left" w:pos="1095"/>
              </w:tabs>
              <w:rPr>
                <w:rFonts w:ascii="Times New Roman" w:hAnsi="Times New Roman"/>
                <w:color w:val="000000"/>
              </w:rPr>
            </w:pP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>Стол 120х80 см</w:t>
            </w:r>
          </w:p>
        </w:tc>
        <w:tc>
          <w:tcPr>
            <w:tcW w:w="1980" w:type="dxa"/>
          </w:tcPr>
          <w:p w:rsidR="00AF57F0" w:rsidRPr="00375813" w:rsidRDefault="00AF57F0" w:rsidP="00375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0" w:type="dxa"/>
          </w:tcPr>
          <w:p w:rsidR="00AF57F0" w:rsidRPr="00483362" w:rsidRDefault="00AF57F0" w:rsidP="00020E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AF57F0" w:rsidRPr="00483362" w:rsidRDefault="00AF57F0" w:rsidP="00020E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F57F0" w:rsidRPr="00483362" w:rsidTr="0080424C">
        <w:tc>
          <w:tcPr>
            <w:tcW w:w="648" w:type="dxa"/>
          </w:tcPr>
          <w:p w:rsidR="00AF57F0" w:rsidRPr="0080424C" w:rsidRDefault="00DE6BC4" w:rsidP="00020E1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5760" w:type="dxa"/>
          </w:tcPr>
          <w:p w:rsidR="00AF57F0" w:rsidRPr="00375813" w:rsidRDefault="00AF57F0" w:rsidP="00020E1F">
            <w:pPr>
              <w:tabs>
                <w:tab w:val="left" w:pos="1095"/>
              </w:tabs>
              <w:rPr>
                <w:rFonts w:ascii="Times New Roman" w:hAnsi="Times New Roman"/>
                <w:color w:val="000000"/>
              </w:rPr>
            </w:pP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>Стол 70х70 см</w:t>
            </w:r>
          </w:p>
        </w:tc>
        <w:tc>
          <w:tcPr>
            <w:tcW w:w="1980" w:type="dxa"/>
          </w:tcPr>
          <w:p w:rsidR="00AF57F0" w:rsidRPr="00375813" w:rsidRDefault="00AF57F0" w:rsidP="00375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80" w:type="dxa"/>
          </w:tcPr>
          <w:p w:rsidR="00AF57F0" w:rsidRPr="00483362" w:rsidRDefault="00AF57F0" w:rsidP="00020E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AF57F0" w:rsidRPr="00483362" w:rsidRDefault="00AF57F0" w:rsidP="00020E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F57F0" w:rsidRPr="00483362" w:rsidTr="0080424C">
        <w:tc>
          <w:tcPr>
            <w:tcW w:w="648" w:type="dxa"/>
          </w:tcPr>
          <w:p w:rsidR="00AF57F0" w:rsidRPr="0080424C" w:rsidRDefault="00DE6BC4" w:rsidP="00020E1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5760" w:type="dxa"/>
          </w:tcPr>
          <w:p w:rsidR="00AF57F0" w:rsidRPr="00375813" w:rsidRDefault="00AF57F0" w:rsidP="00020E1F">
            <w:pPr>
              <w:tabs>
                <w:tab w:val="left" w:pos="1095"/>
              </w:tabs>
              <w:rPr>
                <w:rFonts w:ascii="Times New Roman" w:hAnsi="Times New Roman"/>
                <w:color w:val="000000"/>
              </w:rPr>
            </w:pP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>Розетка</w:t>
            </w:r>
          </w:p>
        </w:tc>
        <w:tc>
          <w:tcPr>
            <w:tcW w:w="1980" w:type="dxa"/>
          </w:tcPr>
          <w:p w:rsidR="00AF57F0" w:rsidRPr="00375813" w:rsidRDefault="00AF57F0" w:rsidP="00020E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1080" w:type="dxa"/>
          </w:tcPr>
          <w:p w:rsidR="00AF57F0" w:rsidRPr="00483362" w:rsidRDefault="00AF57F0" w:rsidP="00020E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AF57F0" w:rsidRPr="00483362" w:rsidRDefault="00AF57F0" w:rsidP="00020E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F57F0" w:rsidRPr="00483362" w:rsidTr="0080424C">
        <w:tc>
          <w:tcPr>
            <w:tcW w:w="648" w:type="dxa"/>
          </w:tcPr>
          <w:p w:rsidR="00AF57F0" w:rsidRPr="0080424C" w:rsidRDefault="00DE6BC4" w:rsidP="00AE71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19</w:t>
            </w:r>
          </w:p>
        </w:tc>
        <w:tc>
          <w:tcPr>
            <w:tcW w:w="5760" w:type="dxa"/>
          </w:tcPr>
          <w:p w:rsidR="00AF57F0" w:rsidRPr="00375813" w:rsidRDefault="00AF57F0" w:rsidP="00AE71C7">
            <w:pPr>
              <w:rPr>
                <w:rFonts w:ascii="Times New Roman" w:hAnsi="Times New Roman"/>
                <w:color w:val="000000"/>
              </w:rPr>
            </w:pPr>
            <w:r w:rsidRPr="00375813">
              <w:rPr>
                <w:rFonts w:ascii="Times New Roman" w:hAnsi="Times New Roman"/>
                <w:color w:val="000000"/>
                <w:sz w:val="22"/>
                <w:szCs w:val="22"/>
              </w:rPr>
              <w:t>Стул мягкий</w:t>
            </w:r>
          </w:p>
        </w:tc>
        <w:tc>
          <w:tcPr>
            <w:tcW w:w="1980" w:type="dxa"/>
          </w:tcPr>
          <w:p w:rsidR="00AF57F0" w:rsidRPr="00375813" w:rsidRDefault="00AF57F0" w:rsidP="00AE71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81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0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F57F0" w:rsidRPr="00483362" w:rsidTr="0080424C">
        <w:tc>
          <w:tcPr>
            <w:tcW w:w="648" w:type="dxa"/>
          </w:tcPr>
          <w:p w:rsidR="00AF57F0" w:rsidRPr="0080424C" w:rsidRDefault="00DE6BC4" w:rsidP="00AE71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760" w:type="dxa"/>
          </w:tcPr>
          <w:p w:rsidR="00AF57F0" w:rsidRPr="00483362" w:rsidRDefault="00AF57F0" w:rsidP="00AE71C7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 xml:space="preserve">Стул барный, высота </w:t>
            </w:r>
            <w:smartTag w:uri="urn:schemas-microsoft-com:office:smarttags" w:element="metricconverter">
              <w:smartTagPr>
                <w:attr w:name="ProductID" w:val="96 см"/>
              </w:smartTagPr>
              <w:r w:rsidRPr="00483362">
                <w:rPr>
                  <w:rFonts w:ascii="Times New Roman" w:hAnsi="Times New Roman"/>
                  <w:sz w:val="22"/>
                  <w:szCs w:val="22"/>
                </w:rPr>
                <w:t>96 см</w:t>
              </w:r>
            </w:smartTag>
          </w:p>
        </w:tc>
        <w:tc>
          <w:tcPr>
            <w:tcW w:w="19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0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F57F0" w:rsidRPr="00483362" w:rsidTr="0080424C">
        <w:tc>
          <w:tcPr>
            <w:tcW w:w="648" w:type="dxa"/>
          </w:tcPr>
          <w:p w:rsidR="00AF57F0" w:rsidRPr="0080424C" w:rsidRDefault="00DE6BC4" w:rsidP="00AE71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5760" w:type="dxa"/>
          </w:tcPr>
          <w:p w:rsidR="00AF57F0" w:rsidRPr="00483362" w:rsidRDefault="00AF57F0" w:rsidP="00AE71C7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Стеллаж металлический, 3 полки, 180х105х40 см</w:t>
            </w:r>
          </w:p>
        </w:tc>
        <w:tc>
          <w:tcPr>
            <w:tcW w:w="19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3 500</w:t>
            </w:r>
          </w:p>
        </w:tc>
        <w:tc>
          <w:tcPr>
            <w:tcW w:w="10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</w:rPr>
            </w:pPr>
          </w:p>
        </w:tc>
      </w:tr>
      <w:tr w:rsidR="00AF57F0" w:rsidRPr="00483362" w:rsidTr="0080424C">
        <w:tc>
          <w:tcPr>
            <w:tcW w:w="648" w:type="dxa"/>
          </w:tcPr>
          <w:p w:rsidR="00AF57F0" w:rsidRPr="0080424C" w:rsidRDefault="00DE6BC4" w:rsidP="00AE71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5760" w:type="dxa"/>
          </w:tcPr>
          <w:p w:rsidR="00AF57F0" w:rsidRPr="00352E87" w:rsidRDefault="00AF57F0" w:rsidP="00AE7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Полка стеклянная в витрину</w:t>
            </w:r>
          </w:p>
        </w:tc>
        <w:tc>
          <w:tcPr>
            <w:tcW w:w="1980" w:type="dxa"/>
          </w:tcPr>
          <w:p w:rsidR="00AF57F0" w:rsidRDefault="00AF57F0" w:rsidP="00AE71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0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</w:rPr>
            </w:pPr>
          </w:p>
        </w:tc>
      </w:tr>
      <w:tr w:rsidR="00AF57F0" w:rsidRPr="00483362" w:rsidTr="0080424C">
        <w:tc>
          <w:tcPr>
            <w:tcW w:w="648" w:type="dxa"/>
          </w:tcPr>
          <w:p w:rsidR="00AF57F0" w:rsidRPr="0080424C" w:rsidRDefault="00DE6BC4" w:rsidP="00AE71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5760" w:type="dxa"/>
          </w:tcPr>
          <w:p w:rsidR="00AF57F0" w:rsidRPr="00483362" w:rsidRDefault="00AF57F0" w:rsidP="00AE71C7">
            <w:pPr>
              <w:rPr>
                <w:rFonts w:ascii="Times New Roman" w:hAnsi="Times New Roman"/>
              </w:rPr>
            </w:pPr>
            <w:r w:rsidRPr="00352E87">
              <w:rPr>
                <w:rFonts w:ascii="Times New Roman" w:hAnsi="Times New Roman"/>
                <w:sz w:val="22"/>
                <w:szCs w:val="22"/>
              </w:rPr>
              <w:t>Надпись на фризе, 1 буква</w:t>
            </w:r>
          </w:p>
        </w:tc>
        <w:tc>
          <w:tcPr>
            <w:tcW w:w="1980" w:type="dxa"/>
          </w:tcPr>
          <w:p w:rsidR="00AF57F0" w:rsidRDefault="00AF57F0" w:rsidP="00AE71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</w:rPr>
            </w:pPr>
          </w:p>
        </w:tc>
      </w:tr>
      <w:tr w:rsidR="003C0155" w:rsidRPr="00483362" w:rsidTr="0080424C">
        <w:tc>
          <w:tcPr>
            <w:tcW w:w="648" w:type="dxa"/>
          </w:tcPr>
          <w:p w:rsidR="003C0155" w:rsidRDefault="00DE6BC4" w:rsidP="00AE71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5760" w:type="dxa"/>
          </w:tcPr>
          <w:p w:rsidR="003C0155" w:rsidRPr="00352E87" w:rsidRDefault="003C0155" w:rsidP="00AE71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Окрашивание стеновых панелей по каталогу</w:t>
            </w:r>
            <w:r w:rsidRPr="003C015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0155">
              <w:rPr>
                <w:rFonts w:ascii="Times New Roman" w:hAnsi="Times New Roman"/>
                <w:sz w:val="22"/>
                <w:szCs w:val="22"/>
                <w:lang w:val="en-US"/>
              </w:rPr>
              <w:t>RAL</w:t>
            </w:r>
          </w:p>
        </w:tc>
        <w:tc>
          <w:tcPr>
            <w:tcW w:w="1980" w:type="dxa"/>
          </w:tcPr>
          <w:p w:rsidR="003C0155" w:rsidRDefault="003C0155" w:rsidP="00AE71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3 325</w:t>
            </w:r>
          </w:p>
        </w:tc>
        <w:tc>
          <w:tcPr>
            <w:tcW w:w="1080" w:type="dxa"/>
          </w:tcPr>
          <w:p w:rsidR="003C0155" w:rsidRPr="00483362" w:rsidRDefault="003C0155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3C0155" w:rsidRPr="00483362" w:rsidRDefault="003C0155" w:rsidP="00AE71C7">
            <w:pPr>
              <w:jc w:val="center"/>
              <w:rPr>
                <w:rFonts w:ascii="Times New Roman" w:hAnsi="Times New Roman"/>
              </w:rPr>
            </w:pPr>
          </w:p>
        </w:tc>
      </w:tr>
      <w:tr w:rsidR="00AF57F0" w:rsidRPr="00483362" w:rsidTr="0080424C">
        <w:tc>
          <w:tcPr>
            <w:tcW w:w="6408" w:type="dxa"/>
            <w:gridSpan w:val="2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  <w:b/>
              </w:rPr>
            </w:pPr>
            <w:r w:rsidRPr="00483362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9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AF57F0" w:rsidRPr="00483362" w:rsidRDefault="00AF57F0" w:rsidP="00AE71C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AF57F0" w:rsidRPr="00FE0DC1" w:rsidRDefault="00AF57F0" w:rsidP="00AE71C7">
      <w:pPr>
        <w:jc w:val="center"/>
        <w:rPr>
          <w:rFonts w:ascii="Times New Roman" w:hAnsi="Times New Roman"/>
        </w:rPr>
      </w:pPr>
    </w:p>
    <w:p w:rsidR="009B13DE" w:rsidRDefault="00AF57F0" w:rsidP="009B13D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9B13DE" w:rsidRPr="009852DA" w:rsidRDefault="009B13DE" w:rsidP="009B13D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Итого сумма по Приложению № 1 составляет _________________</w:t>
      </w:r>
      <w:r w:rsidRPr="009852DA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 xml:space="preserve">_ </w:t>
      </w:r>
    </w:p>
    <w:p w:rsidR="009B13DE" w:rsidRDefault="009B13DE" w:rsidP="009B13DE">
      <w:pPr>
        <w:rPr>
          <w:rFonts w:ascii="Times New Roman" w:hAnsi="Times New Roman"/>
        </w:rPr>
      </w:pPr>
    </w:p>
    <w:p w:rsidR="009B13DE" w:rsidRPr="001D5DC8" w:rsidRDefault="009B13DE" w:rsidP="009B13DE">
      <w:pPr>
        <w:rPr>
          <w:rFonts w:ascii="Times New Roman" w:hAnsi="Times New Roman"/>
        </w:rPr>
      </w:pPr>
      <w:r>
        <w:rPr>
          <w:rFonts w:ascii="Times New Roman" w:hAnsi="Times New Roman"/>
        </w:rPr>
        <w:t>(____________________</w:t>
      </w:r>
      <w:r w:rsidRPr="001D5DC8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 xml:space="preserve">_), </w:t>
      </w:r>
    </w:p>
    <w:p w:rsidR="009B13DE" w:rsidRDefault="009B13DE" w:rsidP="009B13DE">
      <w:pPr>
        <w:rPr>
          <w:rFonts w:ascii="Times New Roman" w:hAnsi="Times New Roman"/>
        </w:rPr>
      </w:pPr>
      <w:r w:rsidRPr="00BC333C">
        <w:rPr>
          <w:rFonts w:ascii="Times New Roman" w:hAnsi="Times New Roman"/>
        </w:rPr>
        <w:t>НДС не облагается согласно ст.  346.11 гл. 26.2 Налогового кодекса РФ</w:t>
      </w:r>
      <w:r>
        <w:rPr>
          <w:rFonts w:ascii="Times New Roman" w:hAnsi="Times New Roman"/>
        </w:rPr>
        <w:t xml:space="preserve">. </w:t>
      </w:r>
    </w:p>
    <w:p w:rsidR="009B13DE" w:rsidRDefault="009B13DE" w:rsidP="00AE71C7">
      <w:pPr>
        <w:jc w:val="center"/>
        <w:rPr>
          <w:rFonts w:ascii="Times New Roman" w:hAnsi="Times New Roman"/>
          <w:b/>
        </w:rPr>
      </w:pPr>
    </w:p>
    <w:p w:rsidR="00AF57F0" w:rsidRDefault="00AF57F0" w:rsidP="00AE71C7">
      <w:pPr>
        <w:jc w:val="center"/>
        <w:rPr>
          <w:rFonts w:ascii="Times New Roman" w:hAnsi="Times New Roman"/>
          <w:b/>
        </w:rPr>
      </w:pPr>
      <w:r w:rsidRPr="00FE0DC1">
        <w:rPr>
          <w:rFonts w:ascii="Times New Roman" w:hAnsi="Times New Roman"/>
          <w:b/>
        </w:rPr>
        <w:t>Подписи сторон</w:t>
      </w:r>
    </w:p>
    <w:p w:rsidR="00AF57F0" w:rsidRPr="00FE0DC1" w:rsidRDefault="00AF57F0" w:rsidP="00AE71C7">
      <w:pPr>
        <w:jc w:val="center"/>
        <w:rPr>
          <w:rFonts w:ascii="Times New Roman" w:hAnsi="Times New Roman"/>
          <w:b/>
        </w:rPr>
      </w:pPr>
    </w:p>
    <w:p w:rsidR="00AF57F0" w:rsidRPr="00FE0DC1" w:rsidRDefault="00AF57F0" w:rsidP="00AE71C7">
      <w:pPr>
        <w:rPr>
          <w:rFonts w:ascii="Times New Roman" w:hAnsi="Times New Roman"/>
        </w:rPr>
      </w:pPr>
    </w:p>
    <w:p w:rsidR="00AF57F0" w:rsidRPr="00FE0DC1" w:rsidRDefault="00AF57F0" w:rsidP="00BC333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проекта </w:t>
      </w:r>
      <w:r w:rsidR="00CE7DD4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</w:t>
      </w:r>
      <w:r w:rsidRPr="00FE0DC1">
        <w:rPr>
          <w:rFonts w:ascii="Times New Roman" w:hAnsi="Times New Roman"/>
        </w:rPr>
        <w:t>__________</w:t>
      </w:r>
      <w:r w:rsidR="00CE7DD4">
        <w:rPr>
          <w:rFonts w:ascii="Times New Roman" w:hAnsi="Times New Roman"/>
        </w:rPr>
        <w:t>____ /_</w:t>
      </w:r>
      <w:r w:rsidRPr="00584352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</w:t>
      </w:r>
      <w:r w:rsidRPr="00584352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/</w:t>
      </w:r>
    </w:p>
    <w:p w:rsidR="00AF57F0" w:rsidRPr="00FE0DC1" w:rsidRDefault="00AF57F0" w:rsidP="00AE71C7">
      <w:pPr>
        <w:rPr>
          <w:rFonts w:ascii="Times New Roman" w:hAnsi="Times New Roman"/>
        </w:rPr>
      </w:pPr>
    </w:p>
    <w:p w:rsidR="00AF57F0" w:rsidRPr="00FE0DC1" w:rsidRDefault="00AF57F0" w:rsidP="00AE71C7">
      <w:pPr>
        <w:rPr>
          <w:rFonts w:ascii="Times New Roman" w:hAnsi="Times New Roman"/>
        </w:rPr>
      </w:pPr>
    </w:p>
    <w:p w:rsidR="00AF57F0" w:rsidRPr="00FE0DC1" w:rsidRDefault="00AF57F0" w:rsidP="00AE71C7">
      <w:pPr>
        <w:rPr>
          <w:rFonts w:ascii="Times New Roman" w:hAnsi="Times New Roman"/>
        </w:rPr>
      </w:pPr>
      <w:r>
        <w:rPr>
          <w:rFonts w:ascii="Times New Roman" w:hAnsi="Times New Roman"/>
        </w:rPr>
        <w:t>Экспонент</w:t>
      </w:r>
      <w:r w:rsidRPr="00FE0DC1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</w:t>
      </w:r>
      <w:r w:rsidRPr="00FE0DC1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</w:t>
      </w:r>
      <w:r w:rsidRPr="00FE0DC1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____/___________________</w:t>
      </w:r>
      <w:r w:rsidRPr="00FE0DC1">
        <w:rPr>
          <w:rFonts w:ascii="Times New Roman" w:hAnsi="Times New Roman"/>
        </w:rPr>
        <w:t>/</w:t>
      </w:r>
    </w:p>
    <w:p w:rsidR="00AF57F0" w:rsidRDefault="00AF57F0" w:rsidP="00AE71C7">
      <w:pPr>
        <w:rPr>
          <w:rFonts w:ascii="Times New Roman" w:hAnsi="Times New Roman"/>
        </w:rPr>
      </w:pPr>
    </w:p>
    <w:p w:rsidR="00AF57F0" w:rsidRPr="00864526" w:rsidRDefault="00AF57F0" w:rsidP="00AE71C7">
      <w:pPr>
        <w:rPr>
          <w:rFonts w:ascii="Times New Roman" w:hAnsi="Times New Roman"/>
          <w:b/>
        </w:rPr>
      </w:pPr>
    </w:p>
    <w:p w:rsidR="00AF57F0" w:rsidRPr="00864526" w:rsidRDefault="00AF57F0" w:rsidP="00AE71C7">
      <w:pPr>
        <w:rPr>
          <w:rFonts w:ascii="Times New Roman" w:hAnsi="Times New Roman"/>
          <w:b/>
        </w:rPr>
      </w:pPr>
      <w:r w:rsidRPr="00864526">
        <w:rPr>
          <w:rFonts w:ascii="Times New Roman" w:hAnsi="Times New Roman"/>
          <w:b/>
        </w:rPr>
        <w:t xml:space="preserve">Дирекция выставки </w:t>
      </w:r>
    </w:p>
    <w:p w:rsidR="00AF57F0" w:rsidRPr="00187DC4" w:rsidRDefault="00AF57F0" w:rsidP="00AE71C7">
      <w:pPr>
        <w:rPr>
          <w:rFonts w:ascii="Times New Roman" w:hAnsi="Times New Roman"/>
        </w:rPr>
      </w:pPr>
      <w:r>
        <w:rPr>
          <w:rFonts w:ascii="Times New Roman" w:hAnsi="Times New Roman"/>
        </w:rPr>
        <w:t>Зинина Ольга  +7 (910</w:t>
      </w:r>
      <w:r w:rsidRPr="00FE0DC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447-28</w:t>
      </w:r>
      <w:r w:rsidRPr="00FE0DC1">
        <w:rPr>
          <w:rFonts w:ascii="Times New Roman" w:hAnsi="Times New Roman"/>
        </w:rPr>
        <w:t>-</w:t>
      </w:r>
      <w:r>
        <w:rPr>
          <w:rFonts w:ascii="Times New Roman" w:hAnsi="Times New Roman"/>
        </w:rPr>
        <w:t>36</w:t>
      </w:r>
      <w:r w:rsidRPr="00187DC4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Watsapp</w:t>
      </w:r>
    </w:p>
    <w:p w:rsidR="00AF57F0" w:rsidRPr="00187DC4" w:rsidRDefault="00AF57F0" w:rsidP="00AE71C7">
      <w:pPr>
        <w:tabs>
          <w:tab w:val="left" w:pos="13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Гагаринская Ольга  </w:t>
      </w:r>
      <w:r w:rsidRPr="00A210F2">
        <w:rPr>
          <w:rFonts w:ascii="Times New Roman" w:hAnsi="Times New Roman"/>
        </w:rPr>
        <w:t>+7 (9</w:t>
      </w:r>
      <w:r>
        <w:rPr>
          <w:rFonts w:ascii="Times New Roman" w:hAnsi="Times New Roman"/>
        </w:rPr>
        <w:t xml:space="preserve">26) 556-11-56  </w:t>
      </w:r>
      <w:r>
        <w:rPr>
          <w:rFonts w:ascii="Times New Roman" w:hAnsi="Times New Roman"/>
          <w:lang w:val="en-US"/>
        </w:rPr>
        <w:t>Watsapp</w:t>
      </w:r>
      <w:r w:rsidRPr="00187DC4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Viber</w:t>
      </w:r>
    </w:p>
    <w:p w:rsidR="00AF57F0" w:rsidRPr="00584352" w:rsidRDefault="00AF57F0" w:rsidP="00E74BF3">
      <w:pPr>
        <w:tabs>
          <w:tab w:val="left" w:pos="1320"/>
        </w:tabs>
        <w:rPr>
          <w:rFonts w:ascii="Times New Roman" w:hAnsi="Times New Roman"/>
        </w:rPr>
      </w:pPr>
      <w:r w:rsidRPr="00FE0DC1">
        <w:rPr>
          <w:rFonts w:ascii="Times New Roman" w:hAnsi="Times New Roman"/>
          <w:lang w:val="en-US"/>
        </w:rPr>
        <w:t>E</w:t>
      </w:r>
      <w:r w:rsidRPr="009614BD">
        <w:rPr>
          <w:rFonts w:ascii="Times New Roman" w:hAnsi="Times New Roman"/>
        </w:rPr>
        <w:t>-</w:t>
      </w:r>
      <w:r w:rsidRPr="00FE0DC1">
        <w:rPr>
          <w:rFonts w:ascii="Times New Roman" w:hAnsi="Times New Roman"/>
          <w:lang w:val="en-US"/>
        </w:rPr>
        <w:t>mail</w:t>
      </w:r>
      <w:r w:rsidRPr="009614BD">
        <w:rPr>
          <w:rFonts w:ascii="Times New Roman" w:hAnsi="Times New Roman"/>
        </w:rPr>
        <w:t xml:space="preserve">: </w:t>
      </w:r>
      <w:hyperlink r:id="rId7" w:history="1">
        <w:r w:rsidRPr="00EE6027">
          <w:rPr>
            <w:rStyle w:val="a8"/>
            <w:rFonts w:ascii="Times New Roman" w:hAnsi="Times New Roman"/>
            <w:lang w:val="en-US"/>
          </w:rPr>
          <w:t>tshdpi</w:t>
        </w:r>
        <w:r w:rsidRPr="009614BD">
          <w:rPr>
            <w:rStyle w:val="a8"/>
            <w:rFonts w:ascii="Times New Roman" w:hAnsi="Times New Roman"/>
          </w:rPr>
          <w:t>-2016@</w:t>
        </w:r>
        <w:r w:rsidRPr="00EE6027">
          <w:rPr>
            <w:rStyle w:val="a8"/>
            <w:rFonts w:ascii="Times New Roman" w:hAnsi="Times New Roman"/>
            <w:lang w:val="en-US"/>
          </w:rPr>
          <w:t>yandex</w:t>
        </w:r>
        <w:r w:rsidRPr="009614BD">
          <w:rPr>
            <w:rStyle w:val="a8"/>
            <w:rFonts w:ascii="Times New Roman" w:hAnsi="Times New Roman"/>
          </w:rPr>
          <w:t>.</w:t>
        </w:r>
        <w:r w:rsidRPr="00EE6027">
          <w:rPr>
            <w:rStyle w:val="a8"/>
            <w:rFonts w:ascii="Times New Roman" w:hAnsi="Times New Roman"/>
            <w:lang w:val="en-US"/>
          </w:rPr>
          <w:t>ru</w:t>
        </w:r>
      </w:hyperlink>
    </w:p>
    <w:sectPr w:rsidR="00AF57F0" w:rsidRPr="00584352" w:rsidSect="00C470C2">
      <w:pgSz w:w="11900" w:h="16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2D" w:rsidRDefault="0047642D" w:rsidP="004D20E2">
      <w:r>
        <w:separator/>
      </w:r>
    </w:p>
  </w:endnote>
  <w:endnote w:type="continuationSeparator" w:id="0">
    <w:p w:rsidR="0047642D" w:rsidRDefault="0047642D" w:rsidP="004D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2D" w:rsidRDefault="0047642D" w:rsidP="004D20E2">
      <w:r>
        <w:separator/>
      </w:r>
    </w:p>
  </w:footnote>
  <w:footnote w:type="continuationSeparator" w:id="0">
    <w:p w:rsidR="0047642D" w:rsidRDefault="0047642D" w:rsidP="004D2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55C95"/>
    <w:multiLevelType w:val="hybridMultilevel"/>
    <w:tmpl w:val="F36C0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8D8"/>
    <w:rsid w:val="00011ED4"/>
    <w:rsid w:val="00020E1F"/>
    <w:rsid w:val="00027D75"/>
    <w:rsid w:val="00037576"/>
    <w:rsid w:val="000375FE"/>
    <w:rsid w:val="00037FA5"/>
    <w:rsid w:val="000400C7"/>
    <w:rsid w:val="00042866"/>
    <w:rsid w:val="00052519"/>
    <w:rsid w:val="000532E3"/>
    <w:rsid w:val="00074C2D"/>
    <w:rsid w:val="00076AE5"/>
    <w:rsid w:val="0008722E"/>
    <w:rsid w:val="000B71DC"/>
    <w:rsid w:val="000C35BE"/>
    <w:rsid w:val="000C5F18"/>
    <w:rsid w:val="000D6C76"/>
    <w:rsid w:val="000E6E6E"/>
    <w:rsid w:val="000F7064"/>
    <w:rsid w:val="0013738D"/>
    <w:rsid w:val="00142710"/>
    <w:rsid w:val="0014472C"/>
    <w:rsid w:val="001508AE"/>
    <w:rsid w:val="001514B8"/>
    <w:rsid w:val="00154580"/>
    <w:rsid w:val="00163F87"/>
    <w:rsid w:val="00164C28"/>
    <w:rsid w:val="001737D5"/>
    <w:rsid w:val="001773C7"/>
    <w:rsid w:val="00181F16"/>
    <w:rsid w:val="00185416"/>
    <w:rsid w:val="0018679F"/>
    <w:rsid w:val="00187DC4"/>
    <w:rsid w:val="00192407"/>
    <w:rsid w:val="001A56A8"/>
    <w:rsid w:val="001A7311"/>
    <w:rsid w:val="001B1A48"/>
    <w:rsid w:val="001D1D3C"/>
    <w:rsid w:val="001F63CD"/>
    <w:rsid w:val="002012E7"/>
    <w:rsid w:val="002144DC"/>
    <w:rsid w:val="00224AC4"/>
    <w:rsid w:val="002440AF"/>
    <w:rsid w:val="002533CA"/>
    <w:rsid w:val="00260904"/>
    <w:rsid w:val="00261637"/>
    <w:rsid w:val="00271C9B"/>
    <w:rsid w:val="0027422D"/>
    <w:rsid w:val="002744CD"/>
    <w:rsid w:val="002761F3"/>
    <w:rsid w:val="00277E7D"/>
    <w:rsid w:val="00281BAB"/>
    <w:rsid w:val="00282369"/>
    <w:rsid w:val="00297922"/>
    <w:rsid w:val="002A0449"/>
    <w:rsid w:val="002A7364"/>
    <w:rsid w:val="002B5911"/>
    <w:rsid w:val="00305384"/>
    <w:rsid w:val="00305D4A"/>
    <w:rsid w:val="00310A21"/>
    <w:rsid w:val="0033162C"/>
    <w:rsid w:val="003339D3"/>
    <w:rsid w:val="00352E87"/>
    <w:rsid w:val="0035316D"/>
    <w:rsid w:val="0037053A"/>
    <w:rsid w:val="00375813"/>
    <w:rsid w:val="00383139"/>
    <w:rsid w:val="003A2C8E"/>
    <w:rsid w:val="003C0155"/>
    <w:rsid w:val="003D4F2C"/>
    <w:rsid w:val="003E264A"/>
    <w:rsid w:val="00404F23"/>
    <w:rsid w:val="00405CB8"/>
    <w:rsid w:val="004458C4"/>
    <w:rsid w:val="00451043"/>
    <w:rsid w:val="004559C7"/>
    <w:rsid w:val="00463B23"/>
    <w:rsid w:val="0047642D"/>
    <w:rsid w:val="00483362"/>
    <w:rsid w:val="00484AC8"/>
    <w:rsid w:val="00484E41"/>
    <w:rsid w:val="00494500"/>
    <w:rsid w:val="0049669C"/>
    <w:rsid w:val="004A2D0D"/>
    <w:rsid w:val="004B6D36"/>
    <w:rsid w:val="004B78F4"/>
    <w:rsid w:val="004C365C"/>
    <w:rsid w:val="004C47B5"/>
    <w:rsid w:val="004C6C67"/>
    <w:rsid w:val="004D20E2"/>
    <w:rsid w:val="004E778F"/>
    <w:rsid w:val="004E7F67"/>
    <w:rsid w:val="00500681"/>
    <w:rsid w:val="00507BE7"/>
    <w:rsid w:val="00511E75"/>
    <w:rsid w:val="00513E4F"/>
    <w:rsid w:val="00524D32"/>
    <w:rsid w:val="0053173B"/>
    <w:rsid w:val="00533154"/>
    <w:rsid w:val="005339E5"/>
    <w:rsid w:val="005350C8"/>
    <w:rsid w:val="0053739C"/>
    <w:rsid w:val="00542D59"/>
    <w:rsid w:val="00570571"/>
    <w:rsid w:val="00572E8A"/>
    <w:rsid w:val="00584352"/>
    <w:rsid w:val="00584F98"/>
    <w:rsid w:val="0058678F"/>
    <w:rsid w:val="005B0A81"/>
    <w:rsid w:val="005B0EC0"/>
    <w:rsid w:val="005B2843"/>
    <w:rsid w:val="005B5B25"/>
    <w:rsid w:val="005B658F"/>
    <w:rsid w:val="005C3442"/>
    <w:rsid w:val="005E1E74"/>
    <w:rsid w:val="00610150"/>
    <w:rsid w:val="00616DA2"/>
    <w:rsid w:val="0062155C"/>
    <w:rsid w:val="0063677E"/>
    <w:rsid w:val="00665D63"/>
    <w:rsid w:val="00677905"/>
    <w:rsid w:val="006864EE"/>
    <w:rsid w:val="006940DB"/>
    <w:rsid w:val="006B1864"/>
    <w:rsid w:val="006B2467"/>
    <w:rsid w:val="006B25D2"/>
    <w:rsid w:val="006D163C"/>
    <w:rsid w:val="006D382E"/>
    <w:rsid w:val="006D5FF0"/>
    <w:rsid w:val="006F7D2D"/>
    <w:rsid w:val="00711E3A"/>
    <w:rsid w:val="00755814"/>
    <w:rsid w:val="007A70B7"/>
    <w:rsid w:val="007B164F"/>
    <w:rsid w:val="007B247B"/>
    <w:rsid w:val="007B4413"/>
    <w:rsid w:val="007E0266"/>
    <w:rsid w:val="007F2EC6"/>
    <w:rsid w:val="007F63F2"/>
    <w:rsid w:val="0080424C"/>
    <w:rsid w:val="008148BC"/>
    <w:rsid w:val="008247C7"/>
    <w:rsid w:val="00847DC2"/>
    <w:rsid w:val="00855278"/>
    <w:rsid w:val="00861FD2"/>
    <w:rsid w:val="00864526"/>
    <w:rsid w:val="00865A70"/>
    <w:rsid w:val="008669C3"/>
    <w:rsid w:val="00881CAB"/>
    <w:rsid w:val="00894209"/>
    <w:rsid w:val="008B3882"/>
    <w:rsid w:val="008B4CB1"/>
    <w:rsid w:val="008C57DC"/>
    <w:rsid w:val="008D1FEB"/>
    <w:rsid w:val="008E4842"/>
    <w:rsid w:val="008F4059"/>
    <w:rsid w:val="009102D3"/>
    <w:rsid w:val="00921714"/>
    <w:rsid w:val="0092330E"/>
    <w:rsid w:val="00931CF1"/>
    <w:rsid w:val="009329FB"/>
    <w:rsid w:val="00950E65"/>
    <w:rsid w:val="009536D6"/>
    <w:rsid w:val="00960AA8"/>
    <w:rsid w:val="009614BD"/>
    <w:rsid w:val="00974907"/>
    <w:rsid w:val="009852DA"/>
    <w:rsid w:val="00987D29"/>
    <w:rsid w:val="009B13DE"/>
    <w:rsid w:val="009B6570"/>
    <w:rsid w:val="009C0728"/>
    <w:rsid w:val="009D2A25"/>
    <w:rsid w:val="009E2C40"/>
    <w:rsid w:val="009E4291"/>
    <w:rsid w:val="009F1CCE"/>
    <w:rsid w:val="00A137AC"/>
    <w:rsid w:val="00A16A78"/>
    <w:rsid w:val="00A210F2"/>
    <w:rsid w:val="00A215E9"/>
    <w:rsid w:val="00A36699"/>
    <w:rsid w:val="00A60369"/>
    <w:rsid w:val="00A94FC5"/>
    <w:rsid w:val="00A9598A"/>
    <w:rsid w:val="00AC48D3"/>
    <w:rsid w:val="00AD00E6"/>
    <w:rsid w:val="00AD6279"/>
    <w:rsid w:val="00AD6409"/>
    <w:rsid w:val="00AD7301"/>
    <w:rsid w:val="00AE6145"/>
    <w:rsid w:val="00AE6B21"/>
    <w:rsid w:val="00AE71C7"/>
    <w:rsid w:val="00AF57F0"/>
    <w:rsid w:val="00B01BA2"/>
    <w:rsid w:val="00B13017"/>
    <w:rsid w:val="00B15FF6"/>
    <w:rsid w:val="00B32869"/>
    <w:rsid w:val="00B335FC"/>
    <w:rsid w:val="00B7294D"/>
    <w:rsid w:val="00B80F18"/>
    <w:rsid w:val="00B97BE9"/>
    <w:rsid w:val="00BA233C"/>
    <w:rsid w:val="00BB4E55"/>
    <w:rsid w:val="00BC2792"/>
    <w:rsid w:val="00BC333C"/>
    <w:rsid w:val="00BC4737"/>
    <w:rsid w:val="00BC5688"/>
    <w:rsid w:val="00BC6FD4"/>
    <w:rsid w:val="00BD04CD"/>
    <w:rsid w:val="00BF1002"/>
    <w:rsid w:val="00C00385"/>
    <w:rsid w:val="00C05906"/>
    <w:rsid w:val="00C149E0"/>
    <w:rsid w:val="00C26419"/>
    <w:rsid w:val="00C4149A"/>
    <w:rsid w:val="00C4329F"/>
    <w:rsid w:val="00C44CCB"/>
    <w:rsid w:val="00C470C2"/>
    <w:rsid w:val="00C54E7B"/>
    <w:rsid w:val="00C552F8"/>
    <w:rsid w:val="00C57121"/>
    <w:rsid w:val="00C57C0A"/>
    <w:rsid w:val="00C65EDE"/>
    <w:rsid w:val="00C73CF4"/>
    <w:rsid w:val="00C763CC"/>
    <w:rsid w:val="00C82428"/>
    <w:rsid w:val="00C83585"/>
    <w:rsid w:val="00C94996"/>
    <w:rsid w:val="00CC3463"/>
    <w:rsid w:val="00CE693D"/>
    <w:rsid w:val="00CE7DD4"/>
    <w:rsid w:val="00CF5154"/>
    <w:rsid w:val="00CF72A7"/>
    <w:rsid w:val="00D03175"/>
    <w:rsid w:val="00D11E8F"/>
    <w:rsid w:val="00D37DE1"/>
    <w:rsid w:val="00D435F9"/>
    <w:rsid w:val="00D63279"/>
    <w:rsid w:val="00D7743E"/>
    <w:rsid w:val="00D93B1A"/>
    <w:rsid w:val="00DA59BC"/>
    <w:rsid w:val="00DC5ADC"/>
    <w:rsid w:val="00DE2C6F"/>
    <w:rsid w:val="00DE56E8"/>
    <w:rsid w:val="00DE6BC4"/>
    <w:rsid w:val="00DF3565"/>
    <w:rsid w:val="00E00EC8"/>
    <w:rsid w:val="00E05192"/>
    <w:rsid w:val="00E115B6"/>
    <w:rsid w:val="00E11E8E"/>
    <w:rsid w:val="00E218D8"/>
    <w:rsid w:val="00E2262A"/>
    <w:rsid w:val="00E226E3"/>
    <w:rsid w:val="00E375D8"/>
    <w:rsid w:val="00E47293"/>
    <w:rsid w:val="00E60BBF"/>
    <w:rsid w:val="00E74BF3"/>
    <w:rsid w:val="00E918A5"/>
    <w:rsid w:val="00EA4A79"/>
    <w:rsid w:val="00EA6A2E"/>
    <w:rsid w:val="00EE6027"/>
    <w:rsid w:val="00EF110B"/>
    <w:rsid w:val="00F001F8"/>
    <w:rsid w:val="00F01BE6"/>
    <w:rsid w:val="00F20582"/>
    <w:rsid w:val="00F42671"/>
    <w:rsid w:val="00F54EE1"/>
    <w:rsid w:val="00F553A3"/>
    <w:rsid w:val="00F66CFB"/>
    <w:rsid w:val="00F71A21"/>
    <w:rsid w:val="00F76E16"/>
    <w:rsid w:val="00F97BC3"/>
    <w:rsid w:val="00FA21BF"/>
    <w:rsid w:val="00FD4C03"/>
    <w:rsid w:val="00FE0329"/>
    <w:rsid w:val="00FE0DC1"/>
    <w:rsid w:val="00FE3344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09548E-50A9-4DEE-8916-619BF512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2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D20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D20E2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4D20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D20E2"/>
    <w:rPr>
      <w:rFonts w:cs="Times New Roman"/>
      <w:sz w:val="24"/>
    </w:rPr>
  </w:style>
  <w:style w:type="character" w:styleId="a8">
    <w:name w:val="Hyperlink"/>
    <w:uiPriority w:val="99"/>
    <w:rsid w:val="00C2641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AE71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AE7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hdpi-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 П</dc:creator>
  <cp:keywords/>
  <dc:description/>
  <cp:lastModifiedBy>user</cp:lastModifiedBy>
  <cp:revision>43</cp:revision>
  <cp:lastPrinted>2018-10-24T17:23:00Z</cp:lastPrinted>
  <dcterms:created xsi:type="dcterms:W3CDTF">2018-10-24T08:53:00Z</dcterms:created>
  <dcterms:modified xsi:type="dcterms:W3CDTF">2019-02-15T13:20:00Z</dcterms:modified>
</cp:coreProperties>
</file>